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6DE7" w14:textId="77777777" w:rsidR="00440E44" w:rsidRPr="00BD07F5" w:rsidRDefault="00440E44" w:rsidP="00440E44">
      <w:pPr>
        <w:rPr>
          <w:rFonts w:ascii="Franklin Gothic Book" w:hAnsi="Franklin Gothic Book"/>
          <w:lang w:val="es-MX"/>
        </w:rPr>
      </w:pPr>
      <w:r w:rsidRPr="006D3DA9">
        <w:rPr>
          <w:rFonts w:ascii="Franklin Gothic Book" w:hAnsi="Franklin Gothic Book"/>
          <w:b/>
          <w:i/>
          <w:noProof/>
        </w:rPr>
        <w:drawing>
          <wp:anchor distT="0" distB="0" distL="114300" distR="114300" simplePos="0" relativeHeight="251658244" behindDoc="0" locked="0" layoutInCell="1" allowOverlap="1" wp14:anchorId="5B299D6C" wp14:editId="668924CE">
            <wp:simplePos x="0" y="0"/>
            <wp:positionH relativeFrom="margin">
              <wp:align>right</wp:align>
            </wp:positionH>
            <wp:positionV relativeFrom="paragraph">
              <wp:posOffset>83</wp:posOffset>
            </wp:positionV>
            <wp:extent cx="1107440" cy="779145"/>
            <wp:effectExtent l="0" t="0" r="0" b="1905"/>
            <wp:wrapSquare wrapText="bothSides"/>
            <wp:docPr id="5" name="image4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DA9">
        <w:rPr>
          <w:rFonts w:ascii="Franklin Gothic Book" w:hAnsi="Franklin Gothic Book"/>
          <w:noProof/>
        </w:rPr>
        <w:drawing>
          <wp:anchor distT="0" distB="0" distL="0" distR="0" simplePos="0" relativeHeight="251658242" behindDoc="1" locked="0" layoutInCell="1" allowOverlap="1" wp14:anchorId="3655D43E" wp14:editId="15BC2D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20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DA9"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F28C0A9" wp14:editId="09740776">
                <wp:simplePos x="0" y="0"/>
                <wp:positionH relativeFrom="page">
                  <wp:posOffset>-5080</wp:posOffset>
                </wp:positionH>
                <wp:positionV relativeFrom="page">
                  <wp:posOffset>9711055</wp:posOffset>
                </wp:positionV>
                <wp:extent cx="7781925" cy="352425"/>
                <wp:effectExtent l="4445" t="5080" r="508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1925" cy="352425"/>
                          <a:chOff x="-8" y="15293"/>
                          <a:chExt cx="12255" cy="555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92"/>
                            <a:ext cx="12240" cy="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5331"/>
                            <a:ext cx="12240" cy="509"/>
                          </a:xfrm>
                          <a:prstGeom prst="rect">
                            <a:avLst/>
                          </a:prstGeom>
                          <a:solidFill>
                            <a:srgbClr val="131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0" y="15331"/>
                            <a:ext cx="12240" cy="509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331 15331"/>
                              <a:gd name="T2" fmla="*/ 15331 h 509"/>
                              <a:gd name="T3" fmla="*/ 12240 w 12240"/>
                              <a:gd name="T4" fmla="+- 0 15331 15331"/>
                              <a:gd name="T5" fmla="*/ 15331 h 509"/>
                              <a:gd name="T6" fmla="*/ 12240 w 12240"/>
                              <a:gd name="T7" fmla="+- 0 15840 15331"/>
                              <a:gd name="T8" fmla="*/ 15840 h 509"/>
                              <a:gd name="T9" fmla="*/ 0 w 12240"/>
                              <a:gd name="T10" fmla="+- 0 15840 15331"/>
                              <a:gd name="T11" fmla="*/ 15840 h 509"/>
                              <a:gd name="T12" fmla="*/ 0 w 12240"/>
                              <a:gd name="T13" fmla="+- 0 15331 15331"/>
                              <a:gd name="T14" fmla="*/ 15331 h 5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509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  <a:lnTo>
                                  <a:pt x="12240" y="509"/>
                                </a:lnTo>
                                <a:moveTo>
                                  <a:pt x="0" y="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48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EE50B91">
              <v:group id="Group 2" style="position:absolute;margin-left:-.4pt;margin-top:764.65pt;width:612.75pt;height:27.75pt;z-index:251659264;mso-position-horizontal-relative:page;mso-position-vertical-relative:page" coordsize="12255,555" coordorigin="-8,15293" o:spid="_x0000_s1026" w14:anchorId="1B6B1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LTIwAQAAJgOAAAOAAAAZHJzL2Uyb0RvYy54bWzUV9tu4zYQfS/QfyD0&#10;2CKx5UtiC3EWiyQbLLBtg276AbREWcJKokrSdrJf3zMkdXPiXLZAgT7EIcWj4cyZMxzq4sNDWbCd&#10;UDqX1SoIT8cBE1Usk7zarIK/7j+dLAKmDa8SXshKrIJHoYMPlz//dLGvIzGRmSwSoRiMVDra16sg&#10;M6aORiMdZ6Lk+lTWosJiKlXJDaZqM0oU38N6WYwm4/HZaC9VUisZC63x9NotBpfWfpqK2PyRploY&#10;VqwC+Gbsr7K/a/odXV7waKN4neWxd4P/gBclzyts2pq65oazrcqfmCrzWEktU3May3Ik0zSPhY0B&#10;0YTjg2huldzWNpZNtN/ULU2g9oCnHzYb/767UyxPVsEkYBUvkSK7K5sQNft6EwFxq+qv9Z1y8WH4&#10;RcbfNJZHh+s03zgwW+9/kwnM8a2RlpqHVJVkAkGzB5uBxzYD4sGwGA/PzxfhcjIPWIy16Xwyw9im&#10;KM6QR3qNBIW1cD5ZTpulG/92OJnM/btzDMhDHrltravetcuLOo8j/HlCMXpC6OvCw1tmq0TgjZRv&#10;slFy9W1bnyD3NTf5Oi9y82h1DIbIqWp3l8fENE263Mya3CQy1hmvhc1Og3FvcIrIZoZV8irj1UZ8&#10;1DUKAGTh9eaRUnKfCZ5oekwMDa3Y6cCLdZHXn/KioNTR2MeLGjrQ4DOUOX1fy3hbisq4glWiQOiy&#10;0lle64CpSJRrAf2pz4l1iEdaxX/Cb5t3bZQwcUabp3DCP0da2wXrceckhaMh1jfqj3RkyeRRo0Go&#10;aIajwipwORARKFba3ApZMhrAZ7hptc13XzQ5DMcaCLlcSWKuYZnc8oTDS6ounHm6IRSzJ5S+q6y/&#10;kjDgDZntpHN2KB1bNR7TVLV2Jf2CSgYv0ORdHE+nPrXPcDwf/0uStSzypFGoVpv1VaHYjuPAD6fh&#10;zfTMp3AAK6phenhET3BIuMAciWuZPEJISiLTEAS6HAaZVN8DtkfHWAX67y2nE6D4XCF3y3BGujF2&#10;MpufTzBR/ZV1f4VXMUytAhMwN7wyri1ta5VvMuwUWmVV8iMO0DS36iL/nFfeWcjnP9LR+aGOZsTr&#10;QBYoyn5rsCp0Cmt4fXNRvk8w8dZVJeW0qUS04gQ1SY82ie9s98hIWhZo8L+M2JjtmSt1e9B0IJyW&#10;DvTrCUDhHL64Xwq4bw0ds7XmYBnzau7Dpn0YnS3HNsYp/7aN0ePesjFKv4O9tDFyO9h4AR9tQIcR&#10;o/d2FucEezbiZQ92NNqwTYbn+eiuYZsRpC08vm3YT8jxfdt8vJbfsE2I3Zd00IaLg77VF8/c4c+j&#10;+KHymsMIdY2L2thWcS01XV5IgLi83NuOAxNAkaSOgOEogZuLzMtgJJvAC3/avQxGgggMYqk3veYH&#10;8WrhtuQbuPvvw6VGeHjFVgHDFXvtNITrDrFE0dKQ7XG+uT6brQIqGlop5U7cS4sxB1dE7NatFlUf&#10;5e3AQ3udB7JZb/7X1lqH61pOg+hsO6zLU4fr1ps3+rjhvnCAQrTEtmETW71Tqr0YkLNExnKOmy5F&#10;PmhTg252Nlssl9c+YwMYPhOqxB5OdLO78WPD88KNLSX/2/Zmr+74/LGE+k81+r7qz21w3Qfl5T8A&#10;AAD//wMAUEsDBAoAAAAAAAAAIQAd7QVaswAAALMAAAAUAAAAZHJzL21lZGlhL2ltYWdlMS5wbmeJ&#10;UE5HDQoaCgAAAA1JSERSAAAE/AAAAAQIBgAAABqzIZEAAAADUExURQAAAKd6PdoAAAAGYktHRAD/&#10;AP8A/6C9p5MAAAAJcEhZcwAADsQAAA7EAZUrDhsAAABESURBVHic7dixDcAgAAPBJ8r+K5OGAmUC&#10;kO4kF/YILgAAAAAAAAAAAOA8Y2XvAAAAAMB9ZtVbPWv4n38AAAAAwD1m1QdO+gIKGjPoLAAAAABJ&#10;RU5ErkJgglBLAwQUAAYACAAAACEAWGHL3+AAAAAMAQAADwAAAGRycy9kb3ducmV2LnhtbEyPTU+D&#10;QBCG7yb+h82YeLMLtFWKLE3TqKfGxNbE9DaFKZCys4TdAv33Lic9vh9555l0PepG9NTZ2rCCcBaA&#10;IM5NUXOp4Pvw/hSDsA65wMYwKbiRhXV2f5diUpiBv6jfu1L4EbYJKqicaxMpbV6RRjszLbHPzqbT&#10;6LzsSll0OPhx3cgoCJ6lxpr9hQpb2laUX/ZXreBjwGEzD9/63eW8vR0Py8+fXUhKPT6Mm1cQjkb3&#10;V4YJ36ND5plO5sqFFY2CCdx5exmt5iCmQhQtXkCcJi9exCCzVP5/Ivs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53i0yMAEAACYDgAADgAAAAAAAAAAAAAAAAA6&#10;AgAAZHJzL2Uyb0RvYy54bWxQSwECLQAKAAAAAAAAACEAHe0FWrMAAACzAAAAFAAAAAAAAAAAAAAA&#10;AAAmBwAAZHJzL21lZGlhL2ltYWdlMS5wbmdQSwECLQAUAAYACAAAACEAWGHL3+AAAAAMAQAADwAA&#10;AAAAAAAAAAAAAAALCAAAZHJzL2Rvd25yZXYueG1sUEsBAi0AFAAGAAgAAAAhAKomDr68AAAAIQEA&#10;ABkAAAAAAAAAAAAAAAAAGAkAAGRycy9fcmVscy9lMm9Eb2MueG1sLnJlbHNQSwUGAAAAAAYABgB8&#10;AQAACwo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2" style="position:absolute;top:15292;width:12240;height:3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lDwgAAANoAAAAPAAAAZHJzL2Rvd25yZXYueG1sRI9Pi8Iw&#10;FMTvC36H8ARva6p0RbpG0aIiePIfe33bvG2LzUtpotb99EYQPA4z8xtmMmtNJa7UuNKygkE/AkGc&#10;WV1yruB4WH2OQTiPrLGyTAru5GA27XxMMNH2xju67n0uAoRdggoK7+tESpcVZND1bU0cvD/bGPRB&#10;NrnUDd4C3FRyGEUjabDksFBgTWlB2Xl/MQqWo/VXvIn/sx9s03RhT9v8vv1Vqtdt598gPLX+HX61&#10;N1pBDM8r4QbI6QMAAP//AwBQSwECLQAUAAYACAAAACEA2+H2y+4AAACFAQAAEwAAAAAAAAAAAAAA&#10;AAAAAAAAW0NvbnRlbnRfVHlwZXNdLnhtbFBLAQItABQABgAIAAAAIQBa9CxbvwAAABUBAAALAAAA&#10;AAAAAAAAAAAAAB8BAABfcmVscy8ucmVsc1BLAQItABQABgAIAAAAIQAkYNlDwgAAANoAAAAPAAAA&#10;AAAAAAAAAAAAAAcCAABkcnMvZG93bnJldi54bWxQSwUGAAAAAAMAAwC3AAAA9gIAAAAA&#10;">
                  <v:imagedata o:title="" r:id="rId13"/>
                </v:shape>
                <v:rect id="docshape3" style="position:absolute;top:15331;width:12240;height:509;visibility:visible;mso-wrap-style:square;v-text-anchor:top" o:spid="_x0000_s1028" fillcolor="#131e3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OjjwAAAANoAAAAPAAAAZHJzL2Rvd25yZXYueG1sRI9Bi8Iw&#10;FITvC/6H8ARv21QPslSjiCAInrbt4vXRPNti81KS2Hb3128EweMwM98w2/1kOjGQ861lBcskBUFc&#10;Wd1yraAsTp9fIHxA1thZJgW/5GG/m31sMdN25G8a8lCLCGGfoYImhD6T0lcNGfSJ7Ymjd7POYIjS&#10;1VI7HCPcdHKVpmtpsOW40GBPx4aqe/4wCnisc/k4hPJqL9cfl09/Q1kUSi3m02EDItAU3uFX+6wV&#10;rOF5Jd4AufsHAAD//wMAUEsBAi0AFAAGAAgAAAAhANvh9svuAAAAhQEAABMAAAAAAAAAAAAAAAAA&#10;AAAAAFtDb250ZW50X1R5cGVzXS54bWxQSwECLQAUAAYACAAAACEAWvQsW78AAAAVAQAACwAAAAAA&#10;AAAAAAAAAAAfAQAAX3JlbHMvLnJlbHNQSwECLQAUAAYACAAAACEAffjo48AAAADaAAAADwAAAAAA&#10;AAAAAAAAAAAHAgAAZHJzL2Rvd25yZXYueG1sUEsFBgAAAAADAAMAtwAAAPQCAAAAAA==&#10;"/>
                <v:shape id="docshape4" style="position:absolute;top:15331;width:12240;height:509;visibility:visible;mso-wrap-style:square;v-text-anchor:top" coordsize="12240,509" o:spid="_x0000_s1029" filled="f" strokecolor="#64899d" path="m,l12240,r,509m,509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RMwwAAANoAAAAPAAAAZHJzL2Rvd25yZXYueG1sRI9Ba8JA&#10;FITvgv9heUJvZhMJWlJXESFS6MXaHnp8zT6TtNm3YXcT03/vFgo9DjPzDbPdT6YTIznfWlaQJSkI&#10;4srqlmsF72/l8hGED8gaO8uk4Ic87Hfz2RYLbW/8SuMl1CJC2BeooAmhL6T0VUMGfWJ74uhdrTMY&#10;onS11A5vEW46uUrTtTTYclxosKdjQ9X3ZTAKTkM5Im3OXp4/v64fXfaS5rlT6mExHZ5ABJrCf/iv&#10;/awVbOD3SrwBcncHAAD//wMAUEsBAi0AFAAGAAgAAAAhANvh9svuAAAAhQEAABMAAAAAAAAAAAAA&#10;AAAAAAAAAFtDb250ZW50X1R5cGVzXS54bWxQSwECLQAUAAYACAAAACEAWvQsW78AAAAVAQAACwAA&#10;AAAAAAAAAAAAAAAfAQAAX3JlbHMvLnJlbHNQSwECLQAUAAYACAAAACEAcU4kTMMAAADaAAAADwAA&#10;AAAAAAAAAAAAAAAHAgAAZHJzL2Rvd25yZXYueG1sUEsFBgAAAAADAAMAtwAAAPcCAAAAAA==&#10;">
                  <v:path arrowok="t" o:connecttype="custom" o:connectlocs="0,15331;12240,15331;12240,15840;0,15840;0,15331" o:connectangles="0,0,0,0,0"/>
                </v:shape>
                <w10:wrap anchorx="page" anchory="page"/>
              </v:group>
            </w:pict>
          </mc:Fallback>
        </mc:AlternateContent>
      </w:r>
      <w:r w:rsidRPr="00BD07F5">
        <w:rPr>
          <w:rFonts w:ascii="Franklin Gothic Book" w:hAnsi="Franklin Gothic Book"/>
          <w:lang w:val="es-MX"/>
        </w:rPr>
        <w:t xml:space="preserve">    </w:t>
      </w:r>
    </w:p>
    <w:p w14:paraId="56B1EFCA" w14:textId="77777777" w:rsidR="00440E44" w:rsidRPr="00BD07F5" w:rsidRDefault="00440E44" w:rsidP="00440E44">
      <w:pPr>
        <w:rPr>
          <w:rFonts w:ascii="Franklin Gothic Book" w:hAnsi="Franklin Gothic Book"/>
          <w:lang w:val="es-MX"/>
        </w:rPr>
      </w:pPr>
    </w:p>
    <w:p w14:paraId="0348ED0E" w14:textId="77777777" w:rsidR="00440E44" w:rsidRPr="00BD07F5" w:rsidRDefault="00440E44" w:rsidP="00440E44">
      <w:pPr>
        <w:rPr>
          <w:rFonts w:ascii="Franklin Gothic Book" w:hAnsi="Franklin Gothic Book"/>
          <w:lang w:val="es-MX"/>
        </w:rPr>
      </w:pPr>
      <w:r w:rsidRPr="006D3DA9">
        <w:rPr>
          <w:rFonts w:ascii="Franklin Gothic Book" w:hAnsi="Franklin Gothic Book"/>
          <w:b/>
          <w:i/>
          <w:noProof/>
          <w:position w:val="28"/>
        </w:rPr>
        <w:drawing>
          <wp:anchor distT="0" distB="0" distL="114300" distR="114300" simplePos="0" relativeHeight="251658243" behindDoc="1" locked="0" layoutInCell="1" allowOverlap="1" wp14:anchorId="434EFB48" wp14:editId="480AC296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981200" cy="420370"/>
            <wp:effectExtent l="0" t="0" r="0" b="0"/>
            <wp:wrapTight wrapText="bothSides">
              <wp:wrapPolygon edited="0">
                <wp:start x="4154" y="0"/>
                <wp:lineTo x="0" y="4894"/>
                <wp:lineTo x="0" y="19577"/>
                <wp:lineTo x="8515" y="20556"/>
                <wp:lineTo x="15992" y="20556"/>
                <wp:lineTo x="21392" y="18598"/>
                <wp:lineTo x="21392" y="979"/>
                <wp:lineTo x="6231" y="0"/>
                <wp:lineTo x="4154" y="0"/>
              </wp:wrapPolygon>
            </wp:wrapTight>
            <wp:docPr id="3" name="image3.png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Shape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BAEF4E" w14:textId="77777777" w:rsidR="00440E44" w:rsidRPr="00BD07F5" w:rsidRDefault="00440E44" w:rsidP="00440E44">
      <w:pPr>
        <w:pStyle w:val="Title"/>
        <w:tabs>
          <w:tab w:val="left" w:pos="9260"/>
        </w:tabs>
        <w:rPr>
          <w:rFonts w:ascii="Franklin Gothic Book" w:hAnsi="Franklin Gothic Book"/>
          <w:b w:val="0"/>
          <w:i w:val="0"/>
          <w:position w:val="28"/>
          <w:lang w:val="es-MX"/>
        </w:rPr>
      </w:pPr>
    </w:p>
    <w:p w14:paraId="617B462C" w14:textId="48B72F94" w:rsidR="00440E44" w:rsidRPr="00BD07F5" w:rsidRDefault="00440E44" w:rsidP="00440E44">
      <w:pPr>
        <w:jc w:val="center"/>
        <w:rPr>
          <w:rFonts w:ascii="Franklin Gothic Book" w:hAnsi="Franklin Gothic Book"/>
          <w:b/>
          <w:bCs/>
          <w:lang w:val="es-MX"/>
        </w:rPr>
      </w:pPr>
    </w:p>
    <w:p w14:paraId="41DCC6CB" w14:textId="347A0CCC" w:rsidR="0012733B" w:rsidRPr="00BD07F5" w:rsidRDefault="0012733B" w:rsidP="00DF4986">
      <w:pPr>
        <w:jc w:val="center"/>
        <w:rPr>
          <w:rFonts w:ascii="Franklin Gothic Demi" w:hAnsi="Franklin Gothic Demi"/>
          <w:b/>
          <w:bCs/>
          <w:lang w:val="es-MX"/>
        </w:rPr>
      </w:pPr>
    </w:p>
    <w:p w14:paraId="53FAFA89" w14:textId="5C99B42C" w:rsidR="0012733B" w:rsidRPr="00BD07F5" w:rsidRDefault="0012733B" w:rsidP="00DF4986">
      <w:pPr>
        <w:jc w:val="center"/>
        <w:rPr>
          <w:rFonts w:ascii="Franklin Gothic Demi" w:hAnsi="Franklin Gothic Demi"/>
          <w:b/>
          <w:bCs/>
          <w:lang w:val="es-MX"/>
        </w:rPr>
      </w:pPr>
    </w:p>
    <w:p w14:paraId="340C9F28" w14:textId="1CB2D4FB" w:rsidR="00BD07F5" w:rsidRPr="00BD07F5" w:rsidRDefault="00BD07F5" w:rsidP="00BD07F5">
      <w:pPr>
        <w:jc w:val="center"/>
        <w:rPr>
          <w:rFonts w:ascii="Franklin Gothic Demi" w:eastAsia="Times New Roman" w:hAnsi="Franklin Gothic Demi" w:cs="Times New Roman"/>
          <w:sz w:val="24"/>
          <w:szCs w:val="24"/>
          <w:lang w:val="es-MX"/>
        </w:rPr>
      </w:pPr>
      <w:r w:rsidRPr="00BD07F5">
        <w:rPr>
          <w:rFonts w:ascii="Franklin Gothic Demi" w:eastAsia="Times New Roman" w:hAnsi="Franklin Gothic Demi" w:cs="Times New Roman"/>
          <w:sz w:val="24"/>
          <w:szCs w:val="24"/>
          <w:lang w:val="es-MX"/>
        </w:rPr>
        <w:t>PROYECTO I-35 CAPITAL EXPRESS</w:t>
      </w:r>
      <w:r>
        <w:rPr>
          <w:rFonts w:ascii="Franklin Gothic Demi" w:eastAsia="Times New Roman" w:hAnsi="Franklin Gothic Demi" w:cs="Times New Roman"/>
          <w:sz w:val="24"/>
          <w:szCs w:val="24"/>
          <w:lang w:val="es-MX"/>
        </w:rPr>
        <w:t xml:space="preserve"> CENTRAL</w:t>
      </w:r>
    </w:p>
    <w:p w14:paraId="760FDAC2" w14:textId="6342826B" w:rsidR="00A3782A" w:rsidRPr="00BD07F5" w:rsidRDefault="00BD07F5" w:rsidP="00BD07F5">
      <w:pPr>
        <w:jc w:val="center"/>
        <w:rPr>
          <w:rFonts w:ascii="Franklin Gothic Demi" w:eastAsia="Times New Roman" w:hAnsi="Franklin Gothic Demi" w:cs="Times New Roman"/>
          <w:lang w:val="es-MX"/>
        </w:rPr>
      </w:pPr>
      <w:r w:rsidRPr="00BD07F5">
        <w:rPr>
          <w:rFonts w:ascii="Franklin Gothic Demi" w:eastAsia="Times New Roman" w:hAnsi="Franklin Gothic Demi" w:cs="Times New Roman"/>
          <w:sz w:val="24"/>
          <w:szCs w:val="24"/>
          <w:lang w:val="es-MX"/>
        </w:rPr>
        <w:t>MEJORAS MULTIMODALES</w:t>
      </w:r>
    </w:p>
    <w:p w14:paraId="35F4D35F" w14:textId="77777777" w:rsidR="00BD3966" w:rsidRDefault="00BD3966" w:rsidP="00BD3966">
      <w:pPr>
        <w:rPr>
          <w:rFonts w:ascii="Franklin Gothic Book" w:hAnsi="Franklin Gothic Book"/>
          <w:lang w:val="es-MX"/>
        </w:rPr>
      </w:pPr>
    </w:p>
    <w:p w14:paraId="1D738E47" w14:textId="31DF3963" w:rsidR="009D2B9C" w:rsidRPr="00A50FDE" w:rsidRDefault="00BD3966" w:rsidP="006D3DA9">
      <w:pPr>
        <w:rPr>
          <w:rFonts w:ascii="Franklin Gothic Book" w:hAnsi="Franklin Gothic Book"/>
          <w:b/>
          <w:bCs/>
          <w:lang w:val="es-MX"/>
        </w:rPr>
      </w:pPr>
      <w:r w:rsidRPr="00BD3966">
        <w:rPr>
          <w:rFonts w:ascii="Franklin Gothic Book" w:hAnsi="Franklin Gothic Book"/>
          <w:lang w:val="es-MX"/>
        </w:rPr>
        <w:t xml:space="preserve">El proyecto I-35 Capital Express Central propone mejorar los alojamientos multimodales a lo largo de las vías de servicio de la I-35 y en los cruces este-oeste. </w:t>
      </w:r>
      <w:proofErr w:type="spellStart"/>
      <w:r w:rsidRPr="00BD3966">
        <w:rPr>
          <w:rFonts w:ascii="Franklin Gothic Book" w:hAnsi="Franklin Gothic Book"/>
          <w:lang w:val="es-MX"/>
        </w:rPr>
        <w:t>TxDOT</w:t>
      </w:r>
      <w:proofErr w:type="spellEnd"/>
      <w:r w:rsidRPr="00BD3966">
        <w:rPr>
          <w:rFonts w:ascii="Franklin Gothic Book" w:hAnsi="Franklin Gothic Book"/>
          <w:lang w:val="es-MX"/>
        </w:rPr>
        <w:t xml:space="preserve"> está trabajando para desarrollar un plan factible, construible y multimodal para mejorar la interestatal minimizando el impacto en la región del centro de Texas. El proyecto Capital Express Central apoya la movilidad y la accesibilidad regional mediante la implementación de propuestas de mejora multimodal.</w:t>
      </w:r>
    </w:p>
    <w:p w14:paraId="7BB7F85B" w14:textId="466D0D88" w:rsidR="007B4294" w:rsidRPr="00BD3966" w:rsidRDefault="00C128D5" w:rsidP="006D3DA9">
      <w:pPr>
        <w:rPr>
          <w:rFonts w:ascii="Franklin Gothic Book" w:hAnsi="Franklin Gothic Book"/>
          <w:lang w:val="es-MX"/>
        </w:rPr>
      </w:pPr>
      <w:r w:rsidRPr="0033765C"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114300" distR="114300" simplePos="0" relativeHeight="251670533" behindDoc="0" locked="0" layoutInCell="1" allowOverlap="1" wp14:anchorId="55DD3571" wp14:editId="5487541B">
                <wp:simplePos x="0" y="0"/>
                <wp:positionH relativeFrom="column">
                  <wp:posOffset>3556907</wp:posOffset>
                </wp:positionH>
                <wp:positionV relativeFrom="paragraph">
                  <wp:posOffset>115933</wp:posOffset>
                </wp:positionV>
                <wp:extent cx="3963035" cy="1689100"/>
                <wp:effectExtent l="0" t="0" r="0" b="0"/>
                <wp:wrapNone/>
                <wp:docPr id="34" name="Group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166DAA-E11D-467B-8148-253E92A7FB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3035" cy="1689100"/>
                          <a:chOff x="6500748" y="6350"/>
                          <a:chExt cx="3963035" cy="1689278"/>
                        </a:xfrm>
                      </wpg:grpSpPr>
                      <wps:wsp>
                        <wps:cNvPr id="16" name="TextBox 13">
                          <a:extLst>
                            <a:ext uri="{FF2B5EF4-FFF2-40B4-BE49-F238E27FC236}">
                              <a16:creationId xmlns:a16="http://schemas.microsoft.com/office/drawing/2014/main" id="{A14AEFBB-F358-490F-99FD-1575645FDCF8}"/>
                            </a:ext>
                          </a:extLst>
                        </wps:cNvPr>
                        <wps:cNvSpPr txBox="1"/>
                        <wps:spPr>
                          <a:xfrm>
                            <a:off x="6500748" y="6350"/>
                            <a:ext cx="3963035" cy="4597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80F847" w14:textId="77777777" w:rsidR="0033765C" w:rsidRDefault="0033765C" w:rsidP="0033765C">
                              <w:pPr>
                                <w:spacing w:line="192" w:lineRule="auto"/>
                                <w:jc w:val="center"/>
                                <w:rPr>
                                  <w:rFonts w:ascii="Franklin Gothic Demi" w:hAnsi="Franklin Gothic Demi"/>
                                  <w:color w:val="899BAD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899BAD"/>
                                  <w:kern w:val="24"/>
                                  <w:sz w:val="32"/>
                                  <w:szCs w:val="32"/>
                                </w:rPr>
                                <w:t>28</w:t>
                              </w:r>
                            </w:p>
                            <w:p w14:paraId="36C1B4F4" w14:textId="5CB1A7B8" w:rsidR="0033765C" w:rsidRDefault="00BD3966" w:rsidP="0033765C">
                              <w:pPr>
                                <w:spacing w:line="192" w:lineRule="auto"/>
                                <w:jc w:val="center"/>
                                <w:rPr>
                                  <w:rFonts w:ascii="Franklin Gothic Demi" w:hAnsi="Franklin Gothic Demi"/>
                                  <w:color w:val="899BAD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899BAD"/>
                                  <w:kern w:val="24"/>
                                  <w:sz w:val="32"/>
                                  <w:szCs w:val="32"/>
                                </w:rPr>
                                <w:t>CRUCES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TextBox 14">
                          <a:extLst>
                            <a:ext uri="{FF2B5EF4-FFF2-40B4-BE49-F238E27FC236}">
                              <a16:creationId xmlns:a16="http://schemas.microsoft.com/office/drawing/2014/main" id="{EEFDDA01-F937-4F02-A6FC-DEF5983844A8}"/>
                            </a:ext>
                          </a:extLst>
                        </wps:cNvPr>
                        <wps:cNvSpPr txBox="1"/>
                        <wps:spPr>
                          <a:xfrm>
                            <a:off x="7478648" y="385406"/>
                            <a:ext cx="1987550" cy="811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47C377" w14:textId="7E1FA8BB" w:rsidR="0033765C" w:rsidRPr="00C128D5" w:rsidRDefault="00C128D5" w:rsidP="0033765C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C128D5">
                                <w:rPr>
                                  <w:rFonts w:ascii="Franklin Gothic Book" w:hAnsi="Franklin Gothic Book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MX"/>
                                </w:rPr>
                                <w:t>Incluyendo carriles de circunvalación para reducir el tráfico de paso y crear zonas más seguras para viajar por el corredor sin vehículo.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8" name="Graphic 26" descr="Family with two children">
                            <a:extLst>
                              <a:ext uri="{FF2B5EF4-FFF2-40B4-BE49-F238E27FC236}">
                                <a16:creationId xmlns:a16="http://schemas.microsoft.com/office/drawing/2014/main" id="{0FCA6AE6-CE05-4E0A-AFDF-3EC221AD1E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51642" y="1048065"/>
                            <a:ext cx="647709" cy="6475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DD3571" id="Group 33" o:spid="_x0000_s1026" style="position:absolute;margin-left:280.05pt;margin-top:9.15pt;width:312.05pt;height:133pt;z-index:251670533;mso-height-relative:margin" coordorigin="65007,63" coordsize="39630,1689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0hn6DgMAADoIAAAOAAAAZHJzL2Uyb0RvYy54bWy0VV1P&#10;2zAUfZ+0/2DlHZK0+WpEixiMahLa0GA/wHWcxiKxPdtt0n+/aycpFIq2sfHQ1J/X5x6fe3x23jU1&#10;2lKlmeBzLzwNPEQ5EQXj67n34/76JPOQNpgXuBaczr0d1d754uOHs1bmdCIqURdUIQjCdd7KuVcZ&#10;I3Pf16SiDdanQlIOk6VQDTbQVWu/ULiF6E3tT4Ig8VuhCqkEoVrD6FU/6S1c/LKkxHwrS00Nquce&#10;YDPuq9x3Zb/+4gzna4VlxcgAA78BRYMZh0P3oa6wwWij2ItQDSNKaFGaUyIaX5QlI9TlANmEwbNs&#10;lkpspMtlnbdruacJqH3G05vDkq/bpZJ38lYBE61cAxeuZ3PpStXYf0CJOkfZbk8Z7QwiMDidJdNg&#10;GnuIwFyYZLMwGEglFTBv9yVxEKQR6ABWJNN4P/35tRCTNLP34o8I/ANcrQSl6Ecy9L+RcVdhSR3H&#10;OgcybhVihc3EQxw3INh7yPST6FA4tZjs4bDK8oVMB+OwdBzXMHiEtuPpH+Uvimdp5PjZ545zqbRZ&#10;UtEg25h7CiTtlIa3N9r0NI1L7OlcXLO6tuMWa4/Jtky36oYEVqLYAf4WVD/39M8NVtRDytSXwhWJ&#10;jaLlxcZAJHeA3d7vGaIC/T0V738P6Yt7iEa+//Ie0ijNkkGG0yyOgsQGwvl4E+EsS2NQp1NyFobx&#10;9B1vohfZmMn/uRDJSA6/wSWg9aIwfu+msMtsrBx6R27+KEaD1cNGnoChSWzYitXM7Jw5g04tKL69&#10;ZcTWhu08qTGwhL7GloP/TqDqCqoJ+PM1bli9Qy0zFTKtQKRidaEot5SNYfqgUCGM3AjyoBEXlxXm&#10;a3qhJVTJUJr+4XLXPUC0qpm0NWPFYNtD7gDimckeoa838CtBNg3lpn+RFK2BBsF1xaSGwspps6Lg&#10;KepL4bwCqssoakhlDyzh4O8A1hbskwmH8hGYTeEVe8nCOEyiiXPXMIiyIIkPdZ1EaRrMellDO06c&#10;kb3VYBywHoprAjJnCu6BcjkMj6l9AZ/23arHJ3/xCwAA//8DAFBLAwQKAAAAAAAAACEA0bzefMsq&#10;AADLKgAAFAAAAGRycy9tZWRpYS9pbWFnZTEucG5niVBORw0KGgoAAAANSUhEUgAAAYAAAAGACAYA&#10;AACkx7W/AAAAAXNSR0IArs4c6QAAAARnQU1BAACxjwv8YQUAAAAJcEhZcwAAOw4AADsOAcy2oYMA&#10;ACpgSURBVHhe7Z0hkCTHta4NLjB4wMDgAgEDgwcMHjAwMLjgAgMBAYELLrhAwMDA4AIDRWgjFM87&#10;KzligV+EYns2YoGAw97u3QgbGAgILBAQEBBYILBAQMDAYIGAwH15ev4dzc78OV2nq6o7s/r7Iv6w&#10;vN3nrzxnurKqsrKyf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Ls5W23euLd68uuz882jok/unW+eF72Unse/XXy2/s3dj57+RGEwEOoLAE3xwaO//GvpdN4vnc4X&#10;pRP6n4zOVusvIzY8ZAfXoL4A0BzvPXr0w9LJ3CmdzD+vdzx7KM5g74Sn7E8e6gsATXLv4fqts9Xm&#10;m2udzGhtPVdP3tRmThbqCwBNcm+1ftd1LpOqbEObOzmoLwA0x3vvffov91abj22HMofKtmKb2vzi&#10;ob4A0CwH7ZxeqWxTm1881BcAmuQgwxI1ncBwBfUFgCaJG5K24zikFnzjkvoCQJPEtME5ZqNkFW1Y&#10;4hRG6gsAzVI6hzvXO4ujaYFDFSUv6gsA7bF9AnWah5AmUbTlDw/++mM1r3uoLwA0Sywh4DqKYyra&#10;pOZ1D/UFgGbZZ+2ZA+i5mtc91BcAmuQsVp30HcTR9fvzP/9UzewW6gsAzRJLDrvOoQkt4GYl9QWA&#10;Zjk73zyynUMTWj9WM7uF+gJAs5QOKl42YjqHBrTafKpmdgv1BYBmKR1BvGnKdxBH1/qFmtktJQ/q&#10;CwBtUjqCeIGI6Rya0Es1s1sih2s5taTu6wsAI4hO4Fqn0JI4AMwrDgAAp0zpBBiimJGSB/UFgDbh&#10;JuW8UF8AaBamKc4L9QWAZjlbbX7rO4cGtIAHlagvADRLLAdgO4cG9OHDzc/UzG6hvgDQNKUzaO9G&#10;5WrzlZrXPSUf6gsAbVI6g7u2kziizha0XDH1BYBmiReWlE7qW9dRHEkvo01qXvdQXwBomtIptPPK&#10;wtIWNWsxRE7XcjymFldfABjBe//vL/8rXhhuOouDKtqwyJfCU18AaJl7D9dvuU7joFo9eVPNWRzU&#10;FwCaJuaG247jEDqBeenUFwCa5t5q87HtQOZU2aY2v3ioLwA0y3vvffovB+2kyrZim9r84qG+ANA8&#10;BxmuOOFhCeoLAE0TNy7nmL2y9eSGJPUFgLaJaYOlU7lztlr/83pHs4fiBSl3mIr4PdQXAJonnh6N&#10;JQRKB5Nf22a1+SpieQK1DvUFgC7YrnK5HcNePy6dz6fxdqnSEcXZZ1H574t/K5+t32XVyTzUFwAA&#10;AAAAAAAAAAAAAAAAAAAAAAAAAAAAAAD24v8+WP/vu+eP//PeebzecH3/7HzzKB5IOlttPtfDSd9u&#10;Vf57+2/x2cV3/ngRs3nng9XT/8PKlB7qCwBNUDqYN7YLlZ1v3i/6ZKJ1ai5UOjF1YNFxnWSnRX0B&#10;oCmio4gOqXQcX93oVObXy7Ldj0vH9Xa8P1dNWhTUFwCaYnsmutrcPVKn5HVxBvt0CcsZU18AaI6z&#10;B09+eS8WEztff2c7iVa0XeVy/ZvezlqpLwA0Rznz+0XR57YzaFjbMfLV+t3Wx7KpLwA0x/1HT39U&#10;dvJzt/N3pucfPFj/u9JqBuoLAE3ywWr9X+Uy/x9mZ+9Xq83Hrbz8hPoCQHPEi0Luna+f2R18AboY&#10;tnjy62MNW1BfAGiOuKFXzuDuNn8DciJtx9wfPv650p8d6gsATbLtnBZ8VlrX+rvSUb2tMswG9QWA&#10;JolL9XLZ/ne/A5+Cyhn5jGeq1Hfe+gLACGI+t99xT0irzacqx+RQ36IZ6wsAIyhnp1/anfbEFEsu&#10;qCSTQn0vNFd9AWBPYqd0O+sp6ux880hlmYwY+nDbOkXNUV8AGMHZavNbt7OeptYvVJbJODtf/85v&#10;6xQ1fX0BYATlAPDU76ynqbsfPf2JSjMJp33z96amri8AjGBxT6KOVLxYRaUZTcz+KZ4vr2/jlDVl&#10;fQFgBPEmKbeTnrLKAfEjlWc05erqF24bp6wp6wsAI4jH9d1OeuJ6rvKMhvF/q8nqCwAjiIW7zA56&#10;8vrDg7/+WCUaBeP/XrECqkoEAMciZmW4HfTk9XD9lkq0N4z/36IJ6gsAI4jZGHbnREXr+yrT3jD+&#10;f5vG1xcARhCzMfzOic7O11+oTHvD+H9d5eD4ucoEAMcgZmO4nROF1t+Nfdct4/+3aXx9AWAEZUd8&#10;fnPHRK/0wfnmVypVGsb/d2tMfQFgBDHLxe2U6IpWm7sqVxrG/3fr7HzzvsoFAIckZmG4nRJd1fqZ&#10;ypWG8f8BYnlogOMQszDsTjlYPUwfHdnG1ebb9x49+qFKlmL8+D/1BYCZiFkYdqccqg4eIIulh92/&#10;Z3T3/PG/qWSDmWL8f4q2z60p2nj24MkvVTYAOAR6N+24l5J3sITEB6v1f7l/T2m1fldlG8wU4/+T&#10;tH1mTdHGGCpT2QDgEMTsC7czZtTDInJTPOgWQzkq22CmGP/v4SG9Y9UXAEYQsy/czjhUpYP7R/i4&#10;z1rSRRtHj6W/jCGd8BrKFOP/4eM/a0cXbRxX31Krf4YPAByImH3hdsahOlttnm59zGctKdo4yVj6&#10;w8c/D68hTDX+H17us5YUbZyivrwnGOBAxKyLmH3hdsShKgeA34aX+6wlRRsnGadWvkOYavw/vNxn&#10;LSnaeOj6AsAIYtaF2wlT0hmx/awhRRunGae+uOIZwlTj/+HlPmtJ0cZp7lWsH4cXAMzMBB3U5Zi4&#10;+awpbRMuHHKceuz4fznYfCOrE6rv9zkDwIyM76C+n7XhPm9JauYk49Qx60l2VaZZ/2f9J9lRXwCY&#10;lrKzjeugrsyLt583JDVzknHqeO5BdlWmGP+/uh37eUNSM6ep7/nmHdkBwBzEbAuz46V09clY93lL&#10;UjOnGqe+PDOvMcX4/9UzYfd5S1Izp7nPoplPADATMdvC7XyDdW3tFvudhqRmbhk7Th3xsqoy5fh/&#10;4L7TktTMLYeoLwCMoOxkj/3ON1Svr47pv9OO1MwtU4xTv5qd45h6/D/w32lHauaWaLv7TkblAPiG&#10;7ABgauIM0+14g3VtfXz7nYakZm6ZYpz61fx8x9Tj/4H9TkNSM7dMsTbU2YPNf8gOAKZkirV7rr/B&#10;yX2nJamZW6YZp15/JLsbTD3+H7jvtCQ1c8sUv6/b6gsAIyg72DvXd7is7j96+iPZbXHfaUlq5iX3&#10;ztdfu+8l9FxWN5h6/D9w32tJauYlY68wywFg9Iv4AcAwdgzc7Zzuey1JzbxkinHqDx795V9ld8kc&#10;4/+B/147UjMvmaK+108yAGACys45dpbGfVld4r/XjtTMSyZ5h8HD9Vuyu2SO8f/Afq8hqZmXzFVf&#10;ABhB6aDesDtbQsXjbdld4r7XktTMS6YYp3YHwjnG/wP3vZakZl4ySX1X6w9lBwBTELMr7M6WkBv6&#10;cN9rSWrma8wxTj3H+H/gvtuS1MzXGFvfcoD9TFYAMAUxu8LvbINlb36a7zUlNfM1ph6nnmv8P/Df&#10;bUdq5muMr+/6u3hlqewAYCzlDPVLv7MNU4k/l9VruO+2JDXzNaYYp746Hbac8c4y/h/Y7zYkNfM1&#10;Jqnvg/W/yw4AxhBnq24ny6j2AJT7bktSM19jmnHq7x+Im2v8P3DfbUlq5mtMc59lc0d2AIcn1ruJ&#10;s5A4892+PnG1+ar8KOMyv2j9Iv7t4rMnb15dG6dFYlbFlR1rL9WWQHDfbUlq5g2mHKcePf6v9ys7&#10;3Pdbkpp5g9H1LfuXrJpkSf0DXCFudJY/4H39Mf2P86Zexhi7u0naAjGrwrR5sGo3KAP3/ZakZt6g&#10;/I3HjVNrUbwpxv9LfatvG3Pfb0lq5g0mqW+preyaYYn9AxS0I98pR+1/XvvjZRQ/ijut/XDLD/az&#10;a+1Mqr4Msv9+O1IzbzDFOHUsiz3F+H/xqL4P132/JamZN5iivlFb2R2dJfcPJ4+O6s+u/bFGaP2s&#10;laN9zKYo7fnOt3OgKjcoA/v9hqRm3mCqceopxv/jHQ1q1g3c91uSmnmDKeobtZXdUVly/3DyfPhw&#10;87PyBxm7PozR+uvajb1DEuOUvn3DtcQOKoihLRczVDH2H3KfDVWcUao5FhfTktRMy/j6Dn8R/1ws&#10;vX84aXRkn+GP+0rrr499pC/tuHOzXcO15A6q/H3GPg8Ql/Szjf8HLqYlqZmWsfXd9dubm1PoH06W&#10;izG9KS/ralo/O+aY33aGgm3XMC26g5pgnHqsSn2r4/+Bi2lJaqZlivredvU5J6fSP5wspfijzoyT&#10;Osqc5u2PeLX51rRnsM4ebv5bdhYX05LUTMtE9wFGaVcH52Jakpppmeg+wG9kd1DKthffP5wscdkV&#10;l5fmDzGLYlvHuNQrZ5dTzFC5dSaGi2lJamaVkt/I5wH215AhDhfXktTMKuPru/tF/FNzKv3DyVJ+&#10;VDGP1/4x5tPNFSTnZoIZKi93XZ6amKakZlaJDsbFHUKlc7x1eO1iGMLHtqLdv4+x9wHqz6DMxan0&#10;DydJPLxTCj7qxt2e2tmZTk05APzNtGO4BjyNaeMakppZ5Zj3AUrnduv4f/l8/BpDMyvaqOZapqjv&#10;78///FPZzc4p9Q8nyRTTIvfVoRe4muAydufYpIlpSmpmlWPeB9g1/h8HCBfXknYdxKao720v4p+a&#10;U+ofTpLSKZ674h9C5Yz8YC+8js7FtSGjeNJVdlVcXEtSM2+ldGIHvw8wZPy/tOupi21J0UY1t8rY&#10;+sarTGU1O6fSP5wsY6dFjtKAIZWpiNkTtg2DNWxNdh/bjtTMWznGfYBhHefhbkTuqyEHstH1XW2+&#10;ktXsnEr/cLLEj8kW/xA65A95dKc27K1MPrYdqZm3coz7AOUAcOvQycUTqD62NUVb1WzLJM8DHGiW&#10;zKn0DydLKfQxbvC80ks1Y3bGXnaXH+Pleve3YWMbkpp5K8e4D7Bz/v8Rb06nVdqqZlumOJjFK01l&#10;NytlWyfRP5wsUeRrRT+kDvIHjlkTZts5PVy/JbtbsbENSc3cyegDZkIHGTY5qHbP1R8/nHWYaZJl&#10;WxwAlkz5Ib0whT+Q1i/UjFmJWRN++8N19Z23t+FiW5KauZNDdrgxPVebrVLaM+MaNFNr/bWaXSXu&#10;efjYYSo1u/Ei/jk4hf7hpLl3Ajd5YtaE3f5AZXY2F9+S1MydHHLIpdT31mWO4+1rLq5l1d4Y94q4&#10;5+HiMhp6UjKGU+gfTpqjTvMq21YzZqX8kEbdyCod1ODpaC6+JamZOznkfYDSGd768NQUV3CH1q65&#10;+lNMSy4H6TdlNxun0D+cNPEjcsU/iA7wA47ZEnbbCWVuuLn4lqRmDuJA9wF2PvF5zE5oXw3pvMp3&#10;xt0HGDgxYQxL7x9OnqM+6n2Al0NH5222nVJmyp2Lb0lq5iAOcR+gdIJ/1+aqlO89vx7XgZ6r+VXG&#10;3gcof59BU5PHsPT+AQoxxGH+ALMqM6yyL/HgVnQwbvvDlbsR5T3akZo5iHIGNvt9gF3j/1NcwR1L&#10;u04cxt8HWH+3a/hsCpbaP4DQTnbIo/zLzFn1PsSOMXbsP5R97N55tCQ1cxCHuA+wqwMrn7/t4npQ&#10;tF1pWCa5DxAHgfPN+3MunLbE/gGuUYq+iBc+xI4Q/rFjXNvmXsouvOU8WpKaOZjSic15H2DA8trH&#10;WIp4Ku2eqz/6PsCl1p/NuUpo2QYvhFkyFx1n3698u5guuP7Mb3c/xVmw7AfhPFqSmjmYUs/HzmcK&#10;DRn/Pztff+Fie1C0XWlUKQfYKRe4exnDdrKelCX0D7CDi0u9Pl/6XPzfKZr0MjXOfmU/GOfTktTM&#10;wZQazLYE867x/7iH4+J60q4FBOeobxxU/vDgrz/WJiaj5/4BBnKxTskcf+T119mz6SHED33is6gr&#10;Wj/WZgbjfdqRmjmYacapvcrf7fb5/+ebX7m4nhQ5KB3LXPUttf1mjmmUvfUPsAc60k94ubd+NseR&#10;/aKDmO+MJM7OtKnBOJ+WpGammG6c+jXtHv9fbe6auL40YK7+TPW90GrzxyHLmGfopX+AEVyM+W3u&#10;jPxxxpDMnanH9LZzk8sP+9q2Jteux/kdzqclqZkp5rjCGjL+P20ncyytnymdKuW3/LGPnUzPd622&#10;mqXl/gEmREf7mImRGV9/GfN4ZznrLz/k8qP70mxzUkWnp02mcF4tSc1MEVdCzmuMdo7/Xxzkv3Wx&#10;XanksOuBplLfA7zrOKaLrn83dWfbWv8AMxE/4nhHZ+l8z8uP+tOimGMff/Si9Yv4t4vPnrw5xxN8&#10;8cM9e7j57/ghX/khzaYhr390OK+WpGammGOcOjo92Vui/i6uRw35LZUO8UCzndbP9rmy3cWx+wdY&#10;MNvpnfGjsj/o6RVnvNp0GufXktTMNGXnnXKcesD4//pdE9enSi5Kq0rcAC2/u4O8gyH+luWg9J/a&#10;NEC7xFo+E3c+t2pM5x84z5akZqYpdZnsPkD5e+6e/z96CY92NCTf4JAHgQutHx9iSWmANPHDLD/Q&#10;w72UpBxkpnjNnvNuSWpmmjgwOr89deuTnrrBmBlTbl07r3heUer8xiGvdss+9vW+w50As3Ax/jvn&#10;AyfXtB2f3LyhzY/C+jckNTPNlPcBdnU49x4+/rmL61olJ6U3iO39rkPeBF+tP2RsHizbmTfn699s&#10;z8gvbuZ8Wf77RZFuyG7/O/RsO1Sw2tyNs+mIy8w62J75lR/i974zq+xgcWarzU+C3U5DUjP3Iq6S&#10;nGdKw2bFzPb08bG0z+9M+93BlsKIbcU2tfmdxP4aD4aV3N6OBem2+/526u6r/iB8Y19ev9j2Gdsr&#10;m/WfohbZvgEOSDw4EjeJLv6goy/FYxZArCfzTvGrnmVvf0gH/rHHNrX5yXDbaklq5l7o92B9B6t0&#10;ArKrMsl2GlPkpPRSxMHy4qTI+06uHSdFMTS7fcfGavNx2Yf+YT2GK6aD/i38uPo4Mq91+rNeeq4/&#10;ixU2r/7By4/gN/Nu86rKGUlc7s509uG32Y7UzL2IjsF5JrVzpcdJrjQaU+Sk9Pbi0MOi5Yz+k/L3&#10;vjxh0/bLidw8V+dRn9IPfFS2Ofv7DeAKsYTs9g97sA74QtudfLX5Y/nfA872KJeiD578UqnPgt9u&#10;O1Iz9yIu251nRrvG/2MmjItbgsaudXOMiRHlf+Np39kfvLym53GywVXBjGx/TIccbz+y4sUuU6+J&#10;4nDbbklq5t6oU7DeOzVg/P8QbyE7miZaqvnQU6OPpzhhGz8zD64QQx8x5DLB+F0XijzL2cStb2aa&#10;EteGlqRm7k2p5f7j8wPG/w95hnt4rf+kNEcTwzNRT7+dpWn9LDuLCgwxvlYK2uMLtvdS6fz/duj1&#10;Rlw7WpKauTfbG4DGd4jixEM2VeKsz8UuQ7n3S+9iezJ3wOVRjq7V5mPWD9qTuMEbl+C2sMtTzC7Y&#10;2dnMgWlLU1Iz9yaGcPa8eny566nTize62djFaI51eLbTRQ8/Tn8UlZPYb7gaSBJzdF0xl6n1Z8d8&#10;sYRvUztSM0dxb791enbO/onZYSZuUcq+Y3oocWAuv/2O35+c0ss4oVXqUCNueo4as+1K28vgo68t&#10;frNdbUnNHE25CvjI+XsNe7NazrNPRY5KdxZiRc5S78M9RX9ExYmt0obrxFhZ+bF1+0LtlFabr+L+&#10;hlI/KrZ9DUnNHE0caLezyG4bVozPEs9clJhTuD/1XOnOhqaLzvYy/5ZU+ri/HWJ2X1dsd87tI9m+&#10;aIvSDK+8G4NtY0NSMydj+0KQiwPBp2Vn/Eco/rv8/u7HMyb62k62Pqa9S9ShbmTGMMkpTBfdHgSO&#10;fOXfFOWPfu4KtSRtbwbN8NLrsbi2ZiSbKi4mI9k0x72H67dcexepkqvSnp1Dv0vjaCongkr5tCkd&#10;4+IW0rquuK/xhwd//bFSbgrX3oxkU8XFZCSb5ogrBtfeZWp9X2kfhDg7LmfJvyvbXfR00ZLjUWb+&#10;NYNuAC35j/xyrlkUU2HanJJsqriYjGTTHGXnPY37VUWRq9I+KFrKY8H3WUrf1+CowEGIS71lj/fN&#10;8y7TqfFtHy7ZVHExGcmmKeIejmvrknWs+1bb6aKrzR9dmxail3Os8ts8cVlpirEArb+Ly9debvL4&#10;HIZLNlVcTEayaYoPzje/cm1dsiJnpX8ULmq+zOmicQ9UaZ4G26czF3j2X3L6MvOCihZweWQkmyou&#10;JiPZNEU5I73r2rpolZyV/tGI+2jlILC86aKrzbet3iOchWWuoLi+v2vlyBbxuQyXbKq4mIxk0xRl&#10;hz2RRc2uqOSs9I+OnsBe0juY/yfWSFJ6yyfOlF0R+tT667iZrdS6w+c0XLKp4mIykk0zaEz6VNao&#10;+l4l55ZOcC7WYVrSs0PrFyfxbEC84MQXoE8prW5xOWUkmyouJiPZNMPFm6Z8W5euXS/HOTTb6aIH&#10;fUHTzDrg8xZHY2ljeEqrW1xOGcmmiovJSDbNcDE/3bd16YrcVYZmiBcnubb2qDiYKa1lcvH4/LLm&#10;/Su1bnE5ZSSbKi4mI9k0w6LOOJNqsYNa0gEgdMyVgWdnics8K7VucTllJJsqLiYj2TRBDDmUNi3q&#10;5mNSL1sbp17aAeDeUpeIuJj6ufnGJt2xlF63uJwykk0VF5ORbJpgipfM967Wpjkv7QBQrrL+ucjV&#10;Qse8mq9lKb1ucTllJJsqLiYj2TTBKaxbtUtRA5WjCRZ3BVB0tsQ1gu6drz9zyfYupdctLqeMZFPF&#10;xWQkmyaIRf1cG09JUQOVowkWeQBYrb9Uessg3onpEl2ClGK3uJwykk0VF5ORbJqgnJnt827hRSlq&#10;oHI0wRIPAKGeny26QTmiLXa9f6XYLS6njGRTxcVkJJujE7MzXPtOUS3NVFnqAaC1K6292a7fseAn&#10;J5Vmt7icMpJNFReTkWyOzjKXL9lTpRYqy9FZ6gEgpsuXg8AbSrNfYo0Ln+AypDS7xeWUkWyquJiM&#10;ZHN0yknMx659J6lSC5Xl6Cz3AFDUwAJ8o7iYN71+YZNbiJRqt7icMpJNFReTkWyOztJ/xzmtX6gs&#10;R2fJB4C439LjApOXnMJ7U5Vqt7icMpJNFReTkWy6xeWUkWyquJiMZNMti74CKIoX5SvV/jiFx+aV&#10;are4nDKSTRUXk5FsusXllJFsqriYjGTTLUs/AJytNp8r1b6YYtZEPBXn/r0lKd1ucTllJJsqLiYj&#10;2XSLyykj2VRxMRnJpltaPwCUDnz86gcPH/9c6fZDrGlhk8lotf7Q/ntDUrrd4nLKSDZVXExGsukW&#10;l1NGsqniYjKSTbd0cAVwJ2b0mH8froZuug8i1rKY4uz99+d//qn795aklLvF5ZSRbKq4mIxk0y0u&#10;p4xkU8XFZCSbbmn9ABBvL4s5/e6zwVptvo2VlJVy+8RaFjaRhIrH38LLfdaStgl3jMspI9lUcTEZ&#10;yaZbXE4ZyaaKi8lINt3SwwEgnup1n2VU+sPm3sVQJdaycEmktHryZnjZzxrSNuGOcTllJJsqLiYj&#10;2XSLyykj2VRxMRnJplt6OABEO8t/P7/+WU7rr7t4ZeQUR7ur84z95+1IzewWl1NGsqniYjKSTbe4&#10;nDKSTRUXk5FsuqWXA8AkoyKrzdvbpFtm9HhX0dU35LvPW5Ka2S0up4xkU8XFZCSbbnE5ZSSbKi4m&#10;I9l0Sy8HgCnui5ZcP9km3Sql839jgjve395/9PRHsuQAMDMup4xkU8XFZCSbbnE5ZSSbKi4mI9l0&#10;Sy8HgGCKmZEfPtz8THbtURK86xqdUTlKnstui/tOS1Izu8XllJFsqriYjGTTLS6njGRTxcVkJJtu&#10;6ekAMMmKsq2+MnL7yscJ1ku//so5952WpGZ2i8spI9lUcTEZyaZbXE4ZyaaKi8lINt3S0wEgKCe4&#10;Y1dHeHl1hKQZYs0K09ik1p/J7hL/vXakZnaLyykj2VRxMRnJpltcThnJpoqLyUg23dLbASBmN7rv&#10;ZXTW2Gs5t5RGfe4am1G8N1h2l7jvtSQ1s1tcThnJpoqLyUg23eJyykg2VVxMRrLplikmncyp6weA&#10;iVZIfi67NpjilY/lD/mNm+fqvtuS1MxucTllJJsqLiYj2XSLyykj2VRxMRnJpktiKCQmjbi8GtI7&#10;au4lU7wj5YPzza9kd3zKH2H0yzLKpdz7snsN992WpGZ2i8spI9lUcTEZyaZbXE4ZyaaKi8lINl1S&#10;2v/O9XxaU1yhqLmXTHHgerVSwtGJNSrGH4XX39XWuvDfb0dqZre4nDKSTRUXk5FsusXllJFsqriY&#10;jGTTJaXfeOZyakrXprW/ImY72u8P1vq7ux89/YnsjkeMcfkGZrR+LLsb+O+3IzWzW1xOGcmmiovJ&#10;SDbd4nLKSDZVXExGsumOHhaKvKIbw0Ax29F8L6UmbgZPcRf+7vnjf5PdDdz3W5Ka2S0up4xkU8XF&#10;ZCSbbnE5ZSSbKi4mI9l0RwwZu3ya1GrzqZr9GmOvYJoYBioNGbXIUSwcJyuLi2lJama3uJwykk0V&#10;F5ORbLrF5ZSRbKq4mIxk0x2l8+zqHc3lbP0NNf2S8m9vu+8OVwPvZi6N+Mw3bqBWT34tK4uNaUhq&#10;Zre4nDKSTRUXk5FsusXllJFsqriYjGTTFTFi4HJpWW4555j1GLMf3feHqYEDQFyG+MbtViyOFIsk&#10;ycri4lqSmtktLqeMZFPFxWQkm25xOWUkmyouJiPZdEXrD385lX7yCzX/Ne6t1u+67w/T+plsjse9&#10;Uev/rO/LpoqPa0dqZre4nDKSTRUXk5FsusXllJFsqriYjGTTDXHCWNr98noePej6MjfBqFmULawL&#10;FFORSkeeXwG0JD1kGpONbUhqZre4nDKSTRUXk5FsusXllJFsqriYjGTTDdMsOXMklZNlpfEa5erg&#10;I/v9XWrlZfHlAPAn28BbdHXN/9twsRnJpoqLyUg23eJyykg2VVxMRrLpFpdTRrKp4mIykk03nJ1v&#10;PnF59KH110rjNeI5gXIQSC2kebbafK7w47N9si01G2j9p6GvN/PxwyWbKi4mI9l0i8spI9lUcTEZ&#10;yaZbXE4ZyaaKi8lINl0QM2lcDj2pNuX93sP1W+XzQUNbceM4aqHQNtBQ0I6pWevvapdBNbzPcMmm&#10;iovJSDbd4nLKSDZVXExGsukWl1NGsqniYjKSTReMu2Hahq6/7+QqpVP/RVwluLhXipvJzQz9XCfO&#10;6rfvBF5tPo5LlJjls720WW0+jY6/ttzDbbgiZCSbKi4mI9l0i8spI9lUcTEZyaZbXE4ZyaaKi8lI&#10;Nl1Q2jvyxerH13bm46NHP1RKN9hODX2w+Y/yvb+XPvMrnTR/tf3/5SpBXzsdXBEzkk0VF5ORbLrF&#10;5ZSRbKq4mIxk0y0up4xkU8XFZCSb5rk4O/Y5dKdT7Mj3xRYwIdlUcTEZyaZbXE4ZyaaKi8lINt3i&#10;cspINlVcTEayaZ69Z8o0qHIwu7FCKFRwBcxINlVcTEay6RaXU0ayqeJiMpJNt7icMpJNFReTkWya&#10;ZqrXzTajygqhYLAFTEg2VVxMRrLpFpdTRrKp4mIykk23uJwykk0VF5ORbJqmnDGPXDOnSd1YIRQM&#10;pnApyaaKi8lINt3icspINlVcTEay6RaXU0ayqeJiMpJN05Sz/72Xm2lWlRVC4Rq2eAnJpoqLyUg2&#10;3eJyykg2VVxMRrLpFpdTRrKp4mIykk2zbJdK2GelgQ5UrmzamsvfIq5wGcmmiovJSDbd4nLKSDZV&#10;XExGsukWl1NGsqniYjKSTbOUTvK3rt1LULmyubFCKFzDFS4j2VRxMRnJpltcThnJpoqLyUg23eJy&#10;ykg2VVxMRrJpltJJfuHavQRFbkoTarjCZSSbKi4mI9l0i8spI9lUcTEZyaZbXE4ZyaaKi8lINt3i&#10;cspINlVcTEaygX1xRc1INlVcTEay6RaXU0ayqeJiMpJNt7icMpJNFReTkWy6xeWUkWyquJiMZAP7&#10;4oqakWyquJiMZNMtLqeMZFPFxWQkm25xOWUkmyouJiPZdIvLKSPZVHExGckG9sUVNSPZVHExGcmm&#10;W1xOGcmmiovJSDbd4nLKSDZVXExGsukWl1NGsqniYjKSDeyLK2pGsqniYjKSTbe4nDKSTRUXk5Fs&#10;usXllJFsqriYjGTTLS6njGRTxcVkJBvYF1fUjGRTxcVkJJtucTllJJsqLiYj2XSLyykj2VRxMRnJ&#10;pltcThnJpoqLyUg2sC+uqBnJpoqLyUg23eJyykg2VVxMRrLpFpdTRrKp4mIykk23uJwykk0VF5OR&#10;bGBfXFEzkk0VF5ORbLrF5ZSRbKq4mIxk0y0up4xkU8XFZCSbbnE5ZSSbKi4mI9nAvriiZiSbKi4m&#10;I9l0i8spI9lUcTEZyaZbXE4ZyaaKi8lINt3icspINlVcTEaygX1xRc1INlVcTEay6RaXU0ayqeJi&#10;MpJNt7icMpJNFReTkWy6xeWUkWyquJiMZAP74oqakWyquJiMZNMtLqeMZFPFxWQkm25xOWUkmyou&#10;JiPZdIvLKSPZVHExGckG9sUVNSPZVHExGcmmW1xOGcmmiovJSDbd4nLKSDZVXExGsukWl1NGsqni&#10;YjKSDeyLK2pGsqniYjKSTbe4nDKSTRUXk5FsusXllJFsqriYjGTTLS6njGRTxcVkJBvYF1fUjGRT&#10;xcVkJJtucTllJJsqLiYj2XSLyykj2VRxMRnJpltcThnJpoqLyUg2sC+uqBnJpoqLyUg23eJyykg2&#10;VVxMRrLpFpdTRrKp4mIykk23uJwykk0VF5ORbGBfXFEzkk0VF5ORbLrF5ZSRbKq4mIxk0y0up4xk&#10;U8XFZCSbbnE5ZSSbKi4mI9nAvriiZiSbKi4mI9l0i8spI9lUcTEZyaZbXE4ZyaaKi8lINt3icspI&#10;NlVcTEaygX1xRc1INlVcTEay6RaXU0ayqeJiMpJNt7icMpJNFReTkWy6xeWUkWyquJiMZAP74oqa&#10;kWyquJiMZNMtLqeMZFPFxWQkm25xOWUkmyouJiPZdIvLKSPZVHExGckG9sUVNSPZVHExGcmmW1xO&#10;GcmmiovJSDbd4nLKSDZVXExGsukWl1NGsqniYjKSDeyLK2pGsqniYjKSTbe4nDKSTRUXk5FsusXl&#10;lJFsqriYjGTTLS6njGRTxcVkJBvYF1fUjGRTxcVkJJtucTllJJsqLiYj2XSLyykj2VRxMRnJpltc&#10;ThnJpoqLyUg2sC+uqBnJpoqLyUg23eJyykg2VVxMRrLpFpdTRrKp4mIykk23uJwykk0VF5ORbGBf&#10;XFEzkk0VF5ORbLrF5ZSRbKq4mIxk0y0up4xkU8XFZCSbbnE5ZSSbKi4mI9nAvriiZiSbKi4mI9l0&#10;i8spI9lUcTEZyaZbXE4ZyaaKi8lINt3icspINlVcTEaygX1xRc1INlVcTEay6RaXU0ayqeJiMpJN&#10;t7icMpJNFReTkWy6xeWUkWyquJiMZAP74oqakWyquJiMZNMtLqeMZFPFxWQkm25xOWUkmyouJiPZ&#10;dIvLKSPZVHExGckG9sUVNSPZVHExGcmmW1xOGcmmiovJSDbd4nLKSDZVXExGsukWl1NGsqniYjKS&#10;DeyLK2pGsqniYjKSTbe4nDKSTRUXk5FsusXllJFsqriYjGTTLS6njGRTxcVkJBvYF1fUjGRTxcVk&#10;JJtucTllJJsqLiYj2XSLyykj2VRxMRnJpltcThnJpoqLyUg2sC+uqBnJpoqLyUg23eJyykg2VVxM&#10;RrLpFpdTRrKp4mIykk23uJwykk0VF5ORbGBfXFEzkk0VF5ORbLrF5ZSRbKq4mIxk0y0up4xkU8XF&#10;ZCSbbnE5ZSSbKi4mI9nAvriiZiSbKi4mI9l0i8spI9lUcTEZyaZbXE4ZyaaKi8lINt3icspINlVc&#10;TEaygX1xRc1INlVcTEay6RaXU0ayqeJiMpJNt7icMpJNFReTkWy6xeWUkWyquJiMZAP74oqakWyq&#10;uJiMZNMtLqeMZFPFxWQkm25xOWUkmyouJiPZdIvLKSPZVHExGckG9sUVNSPZVHExGcmmW1xOGcmm&#10;iovJSDbd4nLKSDZVXExGsukWl1NGsqniYjKSD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0wQ9+8P8B/EBXP3KAliEAAAAASUVORK5CYIJQSwMECgAAAAAAAAAhAF5T&#10;xK4dBgAAHQYAABQAAABkcnMvbWVkaWEvaW1hZ2UyLnN2Zzxzdmcgdmlld0JveD0iMCAwIDk2IDk2&#10;IiB4bWxucz0iaHR0cDovL3d3dy53My5vcmcvMjAwMC9zdmciIHhtbG5zOnhsaW5rPSJodHRwOi8v&#10;d3d3LnczLm9yZy8xOTk5L3hsaW5rIiBpZD0iSWNvbnNfRmFtaWx5V2l0aFR3b0NoaWxkcmVuIiBv&#10;dmVyZmxvdz0iaGlkZGVuIj48Zz48Y2lyY2xlIGN4PSI1OSIgY3k9IjIzIiByPSI1IiBmaWxsPSIj&#10;ODk5QkFEIi8+PGNpcmNsZSBjeD0iODEiIGN5PSI0NyIgcj0iNCIgZmlsbD0iIzg5OUJBRCIvPjxj&#10;aXJjbGUgY3g9IjM3IiBjeT0iMjMiIHI9IjUiIGZpbGw9IiM4OTlCQUQiLz48Y2lyY2xlIGN4PSIx&#10;NSIgY3k9IjQ3IiByPSI0IiBmaWxsPSIjODk5QkFEIi8+PHBhdGggZD0iTTkxLjggNjQuMiA4OC4z&#10;IDU1LjlDODcuMSA1NC4yIDg1LjIgNTIuOSA4My4xIDUyLjMgODIuNSA1Mi4xIDgxLjcgNTIgODEg&#10;NTIgNzkuNiA1MiA3OC4zIDUyLjMgNzcuMSA1Mi45TDcxIDQ4LjYgNjcuNCAzMy42QzY3LjMgMzMu&#10;MiA2NyAzMi43IDY2LjcgMzIuNSA2NS41IDMxLjYgNjQuMSAzMC45IDYyLjYgMzAuNSA2MS40IDMw&#10;LjIgNjAuMiAzMCA1OSAzMCA1Ny44IDMwIDU2LjYgMzAuMiA1NS41IDMwLjUgNTQgMzAuOSA1Mi42&#10;IDMxLjYgNTEuNCAzMi41IDUxIDMyLjggNTAuOCAzMy4yIDUwLjcgMzMuNkw0OCA0NC40IDQ1LjQg&#10;MzMuNkM0NS4zIDMzLjIgNDUgMzIuNyA0NC43IDMyLjUgNDMuNSAzMS42IDQyLjEgMzAuOSA0MC42&#10;IDMwLjUgMzkuNCAzMC4yIDM4LjIgMzAgMzcgMzAgMzUuOCAzMCAzNC42IDMwLjIgMzMuNSAzMC41&#10;IDMyIDMwLjkgMzAuNiAzMS42IDI5LjQgMzIuNSAyOSAzMi44IDI4LjggMzMuMiAyOC43IDMzLjZM&#10;MjUuMSA0OC42IDE5IDUyLjlDMTcuNyA1Mi4zIDE2LjQgNTIgMTUgNTIgMTQuMyA1MiAxMy41IDUy&#10;LjEgMTIuOSA1Mi4zIDEwLjggNTIuOCA4LjkgNTQuMSA3LjcgNTUuOUw0LjIgNjQuMkMzLjggNjUu&#10;MSA0LjEgNjYuMSA0LjggNjYuNyA1LjIgNjYuOSA1LjYgNjcgNiA2NyA2LjggNjcgNy41IDY2LjUg&#10;Ny44IDY1LjhMMTAgNjAuNiAxMCA2NiAxMCA3OCAxNCA3OCAxNCA2NiAxNiA2NiAxNiA3OCAyMCA3&#10;OCAyMCA1NyAyMC4xIDU3IDI4IDUxLjVDMjguNCA1MS4yIDI4LjcgNTAuOCAyOC44IDUwLjNMMzIg&#10;MzcgMzIgNzggMzYgNzggMzYgNTUgMzggNTUgMzggNzggNDIgNzggNDIgMzcgNDYuMSA1My41QzQ2&#10;LjMgNTQuNCA0Ny4xIDU1IDQ4IDU1IDQ4LjkgNTUgNDkuNyA1NC40IDQ5LjkgNTMuNUw1NCAzNyA1&#10;NCA0NS40IDUwLjUgNjAgNTQgNjAgNTQgNzggNTggNzggNTggNjAgNjAgNjAgNjAgNzggNjQgNzgg&#10;NjQgNjAgNjcuNSA2MCA2NCA0NS40IDY0IDM3IDY3LjMgNTAuM0M2Ny40IDUwLjggNjcuNyA1MS4y&#10;IDY4LjEgNTEuNUw3Ni4xIDU3LjEgNzYuMSA2My4zIDc0IDY5IDc2IDY5IDc2IDc4IDgwIDc4IDgw&#10;IDY5IDgyIDY5IDgyIDc4IDg2IDc4IDg2IDY5IDg4IDY5IDg2LjEgNjMuNyA4Ni4xIDYwLjYgODgu&#10;MyA2NS44Qzg4LjYgNjYuNiA4OS40IDY3IDkwLjEgNjcgOTAuNSA2NyA5MC45IDY2LjkgOTEuMyA2&#10;Ni42IDkxLjkgNjYuMSA5Mi4yIDY1IDkxLjggNjQuMloiIGZpbGw9IiM4OTlCQUQiLz48L2c+PC9z&#10;dmc+UEsDBBQABgAIAAAAIQCePp784QAAAAsBAAAPAAAAZHJzL2Rvd25yZXYueG1sTI9Ba8JAEIXv&#10;Bf/DMkJvdbOJSkizEZG2JylUC6W3NTsmwexsyK5J/PddT/U4vI/3vsk3k2nZgL1rLEkQiwgYUml1&#10;Q5WE7+P7SwrMeUVatZZQwg0dbIrZU64ybUf6wuHgKxZKyGVKQu19l3HuyhqNcgvbIYXsbHujfDj7&#10;iutejaHctDyOojU3qqGwUKsOdzWWl8PVSPgY1bhNxNuwv5x3t9/j6vNnL1DK5/m0fQXmcfL/MNz1&#10;gzoUwelkr6QdayWs1pEIaAjSBNgdEOkyBnaSEKfLBHiR88cfij8A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AI0hn6DgMAADoIAAAOAAAAAAAA&#10;AAAAAAAAAEMCAABkcnMvZTJvRG9jLnhtbFBLAQItAAoAAAAAAAAAIQDRvN58yyoAAMsqAAAUAAAA&#10;AAAAAAAAAAAAAH0FAABkcnMvbWVkaWEvaW1hZ2UxLnBuZ1BLAQItAAoAAAAAAAAAIQBeU8SuHQYA&#10;AB0GAAAUAAAAAAAAAAAAAAAAAHowAABkcnMvbWVkaWEvaW1hZ2UyLnN2Z1BLAQItABQABgAIAAAA&#10;IQCePp784QAAAAsBAAAPAAAAAAAAAAAAAAAAAMk2AABkcnMvZG93bnJldi54bWxQSwECLQAUAAYA&#10;CAAAACEAIlYO7scAAAClAQAAGQAAAAAAAAAAAAAAAADXNwAAZHJzL19yZWxzL2Uyb0RvYy54bWwu&#10;cmVsc1BLBQYAAAAABwAHAL4BAADVO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27" type="#_x0000_t202" style="position:absolute;left:65007;top:63;width:39630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6880F847" w14:textId="77777777" w:rsidR="0033765C" w:rsidRDefault="0033765C" w:rsidP="0033765C">
                        <w:pPr>
                          <w:spacing w:line="192" w:lineRule="auto"/>
                          <w:jc w:val="center"/>
                          <w:rPr>
                            <w:rFonts w:ascii="Franklin Gothic Demi" w:hAnsi="Franklin Gothic Demi"/>
                            <w:color w:val="899BAD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899BAD"/>
                            <w:kern w:val="24"/>
                            <w:sz w:val="32"/>
                            <w:szCs w:val="32"/>
                          </w:rPr>
                          <w:t>28</w:t>
                        </w:r>
                      </w:p>
                      <w:p w14:paraId="36C1B4F4" w14:textId="5CB1A7B8" w:rsidR="0033765C" w:rsidRDefault="00BD3966" w:rsidP="0033765C">
                        <w:pPr>
                          <w:spacing w:line="192" w:lineRule="auto"/>
                          <w:jc w:val="center"/>
                          <w:rPr>
                            <w:rFonts w:ascii="Franklin Gothic Demi" w:hAnsi="Franklin Gothic Demi"/>
                            <w:color w:val="899BAD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899BAD"/>
                            <w:kern w:val="24"/>
                            <w:sz w:val="32"/>
                            <w:szCs w:val="32"/>
                          </w:rPr>
                          <w:t>CRUCES</w:t>
                        </w:r>
                      </w:p>
                    </w:txbxContent>
                  </v:textbox>
                </v:shape>
                <v:shape id="TextBox 14" o:spid="_x0000_s1028" type="#_x0000_t202" style="position:absolute;left:74786;top:3854;width:19875;height:8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4047C377" w14:textId="7E1FA8BB" w:rsidR="0033765C" w:rsidRPr="00C128D5" w:rsidRDefault="00C128D5" w:rsidP="0033765C">
                        <w:pPr>
                          <w:jc w:val="center"/>
                          <w:rPr>
                            <w:rFonts w:ascii="Franklin Gothic Book" w:hAnsi="Franklin Gothic Book"/>
                            <w:color w:val="000000" w:themeColor="text1"/>
                            <w:kern w:val="24"/>
                            <w:sz w:val="20"/>
                            <w:szCs w:val="20"/>
                            <w:lang w:val="es-MX"/>
                          </w:rPr>
                        </w:pPr>
                        <w:r w:rsidRPr="00C128D5">
                          <w:rPr>
                            <w:rFonts w:ascii="Franklin Gothic Book" w:hAnsi="Franklin Gothic Book"/>
                            <w:color w:val="000000" w:themeColor="text1"/>
                            <w:kern w:val="24"/>
                            <w:sz w:val="20"/>
                            <w:szCs w:val="20"/>
                            <w:lang w:val="es-MX"/>
                          </w:rPr>
                          <w:t>Incluyendo carriles de circunvalación para reducir el tráfico de paso y crear zonas más seguras para viajar por el corredor sin vehículo.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6" o:spid="_x0000_s1029" type="#_x0000_t75" alt="Family with two children" style="position:absolute;left:81516;top:10480;width:6477;height:6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6uwQAAANsAAAAPAAAAZHJzL2Rvd25yZXYueG1sRI9PiwIx&#10;DMXvC/sdSha8rR0FZR2tsgiCR//sQW9hGqfFaTpMuzp+e3MQvL2Ql1/eW6z60KgbdclHNjAaFqCI&#10;q2g91wb+jpvvH1ApI1tsIpOBByVYLT8/FljaeOc93Q65VgLhVKIBl3Nbap0qRwHTMLbEsrvELmCW&#10;sau17fAu8NDocVFMdUDP8sFhS2tH1fXwH4RynoW1dseNT5OHH6XTpNmNz8YMvvrfOahMfX6bX9db&#10;K/ElrHQRAXr5BAAA//8DAFBLAQItABQABgAIAAAAIQDb4fbL7gAAAIUBAAATAAAAAAAAAAAAAAAA&#10;AAAAAABbQ29udGVudF9UeXBlc10ueG1sUEsBAi0AFAAGAAgAAAAhAFr0LFu/AAAAFQEAAAsAAAAA&#10;AAAAAAAAAAAAHwEAAF9yZWxzLy5yZWxzUEsBAi0AFAAGAAgAAAAhANY6nq7BAAAA2wAAAA8AAAAA&#10;AAAAAAAAAAAABwIAAGRycy9kb3ducmV2LnhtbFBLBQYAAAAAAwADALcAAAD1AgAAAAA=&#10;">
                  <v:imagedata r:id="rId17" o:title="Family with two children"/>
                </v:shape>
              </v:group>
            </w:pict>
          </mc:Fallback>
        </mc:AlternateContent>
      </w:r>
      <w:r w:rsidR="009D2B9C" w:rsidRPr="0033765C"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114300" distR="114300" simplePos="0" relativeHeight="251669509" behindDoc="0" locked="0" layoutInCell="1" allowOverlap="1" wp14:anchorId="458BB2F3" wp14:editId="60AD0387">
                <wp:simplePos x="0" y="0"/>
                <wp:positionH relativeFrom="column">
                  <wp:posOffset>1809750</wp:posOffset>
                </wp:positionH>
                <wp:positionV relativeFrom="paragraph">
                  <wp:posOffset>142240</wp:posOffset>
                </wp:positionV>
                <wp:extent cx="2495550" cy="1788160"/>
                <wp:effectExtent l="0" t="0" r="0" b="2540"/>
                <wp:wrapNone/>
                <wp:docPr id="237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788160"/>
                          <a:chOff x="3916263" y="36334"/>
                          <a:chExt cx="4665168" cy="2840092"/>
                        </a:xfrm>
                      </wpg:grpSpPr>
                      <wps:wsp>
                        <wps:cNvPr id="238" name="TextBox 11"/>
                        <wps:cNvSpPr txBox="1"/>
                        <wps:spPr>
                          <a:xfrm>
                            <a:off x="4212639" y="36334"/>
                            <a:ext cx="4060155" cy="7299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216277" w14:textId="77777777" w:rsidR="0033765C" w:rsidRDefault="0033765C" w:rsidP="0033765C">
                              <w:pPr>
                                <w:spacing w:line="192" w:lineRule="auto"/>
                                <w:jc w:val="center"/>
                                <w:rPr>
                                  <w:rFonts w:ascii="Franklin Gothic Demi" w:hAnsi="Franklin Gothic Demi"/>
                                  <w:color w:val="14385C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14385C"/>
                                  <w:kern w:val="24"/>
                                  <w:sz w:val="32"/>
                                  <w:szCs w:val="32"/>
                                </w:rPr>
                                <w:t>13</w:t>
                              </w:r>
                            </w:p>
                            <w:p w14:paraId="56CB5954" w14:textId="044A8D35" w:rsidR="0033765C" w:rsidRDefault="0033765C" w:rsidP="0033765C">
                              <w:pPr>
                                <w:spacing w:line="192" w:lineRule="auto"/>
                                <w:jc w:val="center"/>
                                <w:rPr>
                                  <w:rFonts w:ascii="Franklin Gothic Demi" w:hAnsi="Franklin Gothic Demi"/>
                                  <w:color w:val="14385C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14385C"/>
                                  <w:kern w:val="24"/>
                                  <w:sz w:val="32"/>
                                  <w:szCs w:val="32"/>
                                </w:rPr>
                                <w:t>CON</w:t>
                              </w:r>
                              <w:r w:rsidR="00BD3966">
                                <w:rPr>
                                  <w:rFonts w:ascii="Franklin Gothic Demi" w:hAnsi="Franklin Gothic Demi"/>
                                  <w:color w:val="14385C"/>
                                  <w:kern w:val="24"/>
                                  <w:sz w:val="32"/>
                                  <w:szCs w:val="32"/>
                                </w:rPr>
                                <w:t>EXIONES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9" name="TextBox 12"/>
                        <wps:cNvSpPr txBox="1"/>
                        <wps:spPr>
                          <a:xfrm>
                            <a:off x="3916263" y="798516"/>
                            <a:ext cx="4665168" cy="6251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70CB8F" w14:textId="77777777" w:rsidR="00C128D5" w:rsidRPr="00C128D5" w:rsidRDefault="00C128D5" w:rsidP="00C128D5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s-MX"/>
                                </w:rPr>
                              </w:pPr>
                              <w:r w:rsidRPr="00C128D5">
                                <w:rPr>
                                  <w:rFonts w:ascii="Franklin Gothic Book" w:hAnsi="Franklin Gothic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s-MX"/>
                                </w:rPr>
                                <w:t xml:space="preserve">A la red de senderos urbanos </w:t>
                              </w:r>
                            </w:p>
                            <w:p w14:paraId="522ECD25" w14:textId="6A3DE2F8" w:rsidR="0033765C" w:rsidRDefault="00C128D5" w:rsidP="00C128D5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C128D5">
                                <w:rPr>
                                  <w:rFonts w:ascii="Franklin Gothic Book" w:hAnsi="Franklin Gothic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y red de </w:t>
                              </w:r>
                              <w:proofErr w:type="spellStart"/>
                              <w:r w:rsidRPr="00C128D5">
                                <w:rPr>
                                  <w:rFonts w:ascii="Franklin Gothic Book" w:hAnsi="Franklin Gothic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bicicletas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40" name="Group 240"/>
                        <wpg:cNvGrpSpPr/>
                        <wpg:grpSpPr>
                          <a:xfrm>
                            <a:off x="5471461" y="1401370"/>
                            <a:ext cx="1475056" cy="1475056"/>
                            <a:chOff x="5471461" y="1401370"/>
                            <a:chExt cx="1475056" cy="1475056"/>
                          </a:xfrm>
                        </wpg:grpSpPr>
                        <pic:pic xmlns:pic="http://schemas.openxmlformats.org/drawingml/2006/picture">
                          <pic:nvPicPr>
                            <pic:cNvPr id="241" name="Picture 241" descr="Connection devices network people points icon - Computing Technolog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71461" y="1401370"/>
                              <a:ext cx="1475056" cy="1475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2" name="Graphic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76644" y="1867750"/>
                              <a:ext cx="343718" cy="34371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3" name="Graphic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25543" y="2159010"/>
                              <a:ext cx="338725" cy="3387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8BB2F3" id="Group 32" o:spid="_x0000_s1030" style="position:absolute;margin-left:142.5pt;margin-top:11.2pt;width:196.5pt;height:140.8pt;z-index:251669509;mso-width-relative:margin;mso-height-relative:margin" coordorigin="39162,363" coordsize="46651,284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DCkyUFgQAAJQOAAAOAAAAZHJzL2Uyb0RvYy54bWzsV2tv&#10;2zYU/T5g/4HQ98R6yzbiFF2yBgO6LVjTH0BTlCVEEjmSfuTf95CUbMdN0DTthhXYB8t86fLecw/P&#10;pS7e7LqWbLjSjegXQXQeBoT3TJRNv1oEH+/enU0Dog3tS9qKni+CB66DN5c//3SxlXMei1q0JVcE&#10;Rno938pFUBsj55OJZjXvqD4XkveYrITqqEFXrSaloltY79pJHIb5ZCtUKZVgXGuMXvvJ4NLZryrO&#10;zJ9Vpbkh7SKAb8Y9lXsu7XNyeUHnK0Vl3bDBDfoKLzra9Nh0b+qaGkrWqvnMVNcwJbSozDkT3URU&#10;VcO4iwHRROFJNDdKrKWLZTXfruQeJkB7gtOrzbI/NjdKfpC3Ckhs5QpYuJ6NZVepzv7DS7JzkD3s&#10;IeM7QxgG43SWZRmQZZiLiuk0ygdQWQ3k7XvJLMrjPAkIViR5kqQedFb/OthI8zyLchDF2oinaRjO&#10;YrtmMroweeTYVoIq+oCG/jY0PtRUcgeyngONW0WaEm4k8KenHSh7h1h/ETsSRdYpuzuWWcSI2WEc&#10;YY/jGoNPAJfGEeKfnQIwQpiGeRhlmQ+/iGezInsUPZ1Lpc0NFx2xjUWgwGpHNrp5r40Halxit+/F&#10;u6Zt7bh11jtlW2a33PngRoeXonxAHFvwfxHov9dU8YAo014Jd1ysMS3frg0Mun2sFf/OYBx58JD8&#10;CwkBgCcJcSx5RUKOGVnMpiCfBYTO9xk5JmQeZ1FU/MMZSb53RoaD7M/0Ea1THFWPohMXEmPAsXpl&#10;Wf1SKcjSIkrzyDE6SsMoKYZDPyIYpUUWZvkgC0PHYbyXhWdtHIThOSvPCINs2By/QSbR+kwYvlxO&#10;8JZZ21PgS1L3IhsdVfdreQZFl9Q0y6ZtzIOrTjil1ql+c9swKw22c5wMIOiTgXm7LdKBoZJrhhJ1&#10;JfoeJx2FFSMb1AlNem5Q7+6J5EK2nEjR9EaThmHJGbnC9muDIkjuOKt70YrVg83tuKl3AWrSsPeC&#10;3cOauKppv+JvtcQ+VscOQ0qJbc1pCXF18jZ5bMV1H4W1bBtpZceeI9seAEQcJ6XqiRz4Mngt2Lrj&#10;vfF1XfEWWIpe143UEKU575Ycwqx+K+Enw53CQJulAgI2SAiVYn8hDN82ihtW2+EKPg3joI0eJ1wA&#10;B59tdFYoyXL7uyhhmEL0nMaeFMFnWfsl5u85+w1yPnoJ8bVN/Hx20fiBSB+PpL8Zrl1efm1E9my8&#10;gKbI8X+JjwjoKT6OVPtaDlrWnrKuKPI8Tb3eTvMC4upJP7IuSZMiGm5Qrj2z86/lnAPX3xt+ZKLh&#10;yjmWOn+/jx1q/xNtELsniJancZal/q4eR9kM3yQnREumRTzcVRPf/t5EO9z23SXTffo4Lg+fafbb&#10;6rjvVh0+Ji8/AQAA//8DAFBLAwQKAAAAAAAAACEAzemEcz4cAAA+HAAAFAAAAGRycy9tZWRpYS9p&#10;bWFnZTEucG5niVBORw0KGgoAAAANSUhEUgAAAL4AAADfCAMAAAB/AplQAAAAAXNSR0IArs4c6QAA&#10;AARnQU1BAACxjwv8YQUAAAMA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Mw9IgAAAD/&#10;dFJOUwABAgMEBQYHCAkKCwwNDg8QERITFBUWFxgZGhscHR4fICEiIyQlJicoKSorLC0uLzAxMjM0&#10;NTY3ODk6Ozw9Pj9AQUJDREVGR0hJSktMTU5PUFFSU1RVVldYWVpbXF1eX2BhYmNkZWZnaGlqa2xt&#10;bm9wcXJzdHV2d3h5ent8fX5/gIGCg4SFhoeIiYqLjI2Oj5CRkpOUlZaXmJmam5ydnp+goaKjpKWm&#10;p6ipqqusra6vsLGys7S1tre4ubq7vL2+v8DBwsPExcbHyMnKy8zNzs/Q0dLT1NXW19jZ2tvc3d7f&#10;4OHi4+Tl5ufo6err7O3u7/Dx8vP09fb3+Pn6+/z9/usI2TUAAAAJcEhZcwAAIdUAACHVAQSctJ0A&#10;ABe8SURBVHhe1Z0HvFTFvccvtyBdREEQNKiIiIIFFCwhRqzRiOYZsGvis6CgxARr1KjJsz81kdix&#10;o0ExRh+CiuXhsxIJik8UG4KAYKPfwr335P+b+e3ZU2ZO3SvL9/NR/jNzdnbu7tkp/3YqMlF5xtNz&#10;ly5d+tpdO7NiY6LT4ianwLpfs3Kj4UGOnDRvy/qNgvbzOewiJ7FpI2D7dRyz89ZbH1FynmBj2dNW&#10;j3fxnrpYM6lOlc/WxXKn+hsMdvVPWRRqnlfjP5zF8mY2hjqjHUuaw1HXWMVSObMnRrqYBZf9m6X2&#10;MxbKmW9lnB9S9vBL/FW7slC+nINhbsKCl+lSX0+5fPlKRnkWZR+V9dJS7vuHdjLGWsoBTpCmFyiX&#10;KzNljD+nHKRB2iiWKzLCBtv8eLk0HkW5POkrI3yZcojW0vgW5fLkVBnhAMphpHEFxfJkioyQooFX&#10;pbWsV95VjrOGooG9ZfimJaFskPH9i6KB3tK8GeWyRMb3NEUDXaV5D8pliYxvEkUDnaX5UMpliYzv&#10;YYoGNobhP0XRwBbS7DnFlB8yvn9SNLCNNG9KuSxpcpzvKBoYJMPvSLksmSYDpGgArc5zZXz7/IeM&#10;b3vKYTB6ofbRfqwoN7aS0Vkn/ko9erDmBtaVGTK0ukrKQcbpoZPlR5Thz+D/ZWA/phxkjbQd/aIa&#10;u+bZEWwpGzrIqFZTDnCINMl2v9MxtWrsilXTy2wPBD3JLyj7aLVaWjjr3L1CDV5zYTn9BX+QAdWb&#10;7v67pGE9ZVkCJkPxQN49uS2rNzy4w1+n7GFfjHNvFkD1sLdRpWl89WBWp6DVnmefPKLUq/j+GM5r&#10;LLhgq+8sYsHlxPXQHZIprVmbDHcOeKa0f4EyTdzrPxTu1Sh1TYabvOPty3C5Zu35vVgdRx/McC5z&#10;7StlemrU73LxNiyC+9W7jGIpwF4PFK1gzuwxrVgdxX28ukDzrWwoBe11n7M6sDwOc47j3MximNa7&#10;faquUKyfN4jVVj7hpR7eYFMpGLSenb53++2ToFsDEecAMG4hrwN3RlnyKpeqa5rmnyM3465Xfap/&#10;Pt+WUIXR1XNDkwvZZKfXdd/xWuHry3qwOsQsdcFDXVis2PYfquIlFktB5QuqSw9siKTVjo/yavCR&#10;2Rp8p2ocypICChjH+S+WSsFTqkeCace2EQoydAmuJvN6hG6JHVBfV8NSgVWoLfzWSoCsqY0XTV9c&#10;7yyf8/Deu0rfyVXjNeM/wGDIhIBFBj/yNX7DmdAa41/CQn6qpbf7KAtSaqKYiD5XyCsKLLq+mtXC&#10;iagx/Cx2RH2GldvMLdKZ5/a8V4q7UU5IB1gKSHPtkayt+F6KV1H2gcNEqo8oCuw7PesPbtj0X+3R&#10;ysRKXhqKfSA0RSt1axDcPik/IhvtZC5eS1khXTe1oZyCjmd8jqFrau/dueJj+XcfNgbAMftVyjkZ&#10;Il357Ch3S8UBlNOx5dXy0gJfy3+1tl0FLqCYE2yF/VOeVHxLMTW9XvOcz5ybWBviDmncnHI+pKOv&#10;KRIswzlU+8e+gpErrJuDXaTxL5Rz0U86mkyZXCdV51LOxOYnKU+PqPtDGj+mmIubpaMfUS4gVaHT&#10;Slpw3nyfsgHZd5fEdIZfGEUXWNuTbOUjkT48i2EQbFQo5kK6CZ12T5PK6ylnRvr4DUUDJ0uzZ4HO&#10;Cqyjv6TsUiOV31DOCpRIJ1I2cJA0l8Dy96F0E9Z84MiVU6OzvXTxM8oGdpbmdMd9E1U4a1H28FOp&#10;vY5yRuAkdxplA4NLMvxu0ovh6IBNaN49lXRxOUUDZ0pz/nv/MenFtPq9L/V9KWdEerifooGHpDn3&#10;5Ib3qKPo4wBpuJ1yRqSHdykaWJdjY+IC86HZsi4NDRQzslTOcBQNSP9zKWbndOnFfOx5Rlq2o5yN&#10;v0gPFMNsLY2PU84ObnGKAX4iLS9SzgZmL6u2C1uV/J7e0onNX1Oa6nP9tjB7WYwfFRVrpZFidnBS&#10;uYJyEOiTtqScDeycLM6gcNR9hXJ24K5s0xPDqv455WzsJz1YPn7sp/ObjHFiphgG328eXeRh8nrH&#10;OYMlH7+RhqLxJitV0st0ymGekNaDKGfgMgxeZl+DKakHGvZjITvnSS87UQ6Dbec7lFPTyj0wrgzZ&#10;zvCbdr5nIQfSS1PEtmmltGece9r9C0N0/hf/WxqwaNcsQW1S04wduGoup2ziRmn/T8rp6IBJx3Eu&#10;UNO7s2wHViv6qmCTEvgZDJNufkfZRCdp/4ByKnpqA9JAEb+E0PyYrgcvKAPFRyzlIdohRsi4tijN&#10;rLNanf/fVLLjzBi+Xc/OOx7CYklCG6QfiwqSYE8eceKwcJsa4bLOkLsrOchsdV1OeklHj1I2s6lc&#10;YXGQtzNPjfBNPd/g14//fFyWf58v3Co9MdzJBpa1dKq8Dnqwd+kSVq7G1v2hwnZZYLWDpQPWQYo2&#10;EIRwPuVE9IOXgdNUWGpx4seR+cg3UK3YS7fkR/qKnVfkGuNhzMLPtd2z4JZ+afHlNQOGn34ujJG6&#10;mJ8fS1+uHcQGVp9OlOPR6vH1BfVNK9jtjmUBQOFPMTey9jXHqnKOlzecQDmOqqcxeGeOqz9AIKrv&#10;PAtLqs35LC3y0STY9MkbrqIYQ2vtePEQi1oH4/RnQTFKKvIdQF0Q+eFZDG1gnQnaZY1U68DT01kU&#10;3pLiQsoaLOMHUs4JNjQJ1EQ48j5HOYo91D6hwWOghJIw+A5SM45iTtYnPDDIOyZYucZirM4qr2IL&#10;niSPUC4gVQFLSEaw2wx5UZl4Ty6MvV8ny0Uyeq+hX/lpBXfjtbJqUczHWdL5yZQj6SgXzqBsoVq7&#10;pLzJoqIVnPfGsuAC/xKK+cDvimIMMBRSNNNdb+79O/jRUtMYmiQnxvWVFOknoWnpf+TSqCPv9mqf&#10;4Ph9bJUHdFiVcL7UUswFDst/oBwDTPsR6rYD9D4h4CAI/fGXlD3ggBSzS0wETiq+I1wEuIsphrlS&#10;Gh1ncWD0ykHOEJCHif9iynnAVpBiLDfJtZbA+8rnME7n7eAMg+nq/yj7kPonKeagi3QTEXHm50dy&#10;8TzKfiphVDUYIXrihtqCBR9SP4diDnAaTW47wYJq2jh0136H4XBrpHp4lrIfuRFLoOCB72ly/d+F&#10;cvUhlD0crDwo64exWORoqa4zdx+rHUiEdJLisI8fXDg2E3+UbCi2YtEDFBSXUQ6A2H6K2UFsQRqj&#10;OVxJ21MuoP0xTbbrP0q9bTu1h7RRzA7MiWks2pfI9f6kJW11Vpl/sOilGveULQIeNqHcivGku80C&#10;reRNl1FWdNOuvcYpHEYx64LeRhonUs4KNLwRsZYGkPiGIthc/Wj9zrEF1BmrJwthZLLKq9iH3jTd&#10;NwgPk6KV7RiM0Flt+NEKr0tThDl3lZywKWblC3mHdIouqPpdXfSfMXhnofmYvxvaItwQoSCgmJEa&#10;WRMTHr9d4M3L7a/215xvOQAvlrYIJyRsmZvzhe70l3c4jnJS4PZ9D4T2OnnSvao2zD7SFvnp/kwu&#10;6EM5GzBFpw2AqYHGSf7dWesTjPY2oQr7i8i8UDCn7U85G9JBtF7cBA7eO1Ucrqacxt1ZGQILRG20&#10;IkquiDKJxAL3bbs50cZ28qqJF8j/ovwssD441r9NI1dMpZiJP0kHQcfHBOipXphr1w7BlBq3l/o+&#10;/bzhA7tNimnQexzHecQ+5cL5LnYfnlxHYEZebgjziwUWfiFK2w8z3EzKVibJRRSzgAX0TMopgM+x&#10;4zRFmcIH4oquLFiBsiGDd30BfHnpXz5G6xOOYNEIzEJF/bINOLFk865XcAJPRyFlZCiDmwf4syZw&#10;H8PEbznLJAC7zaspJ6VSx+3JF9AcccLEwfcSylHIZdm9wGABSRmy2U1HS98Il3C7ug3xO4lWQ7ku&#10;u7JBVvWGdLvNgVoJeIxalPzmBg/tsC4kimX6OhApk4Yt5A5I55m/j/7RwkaOI5auDIPIp3WUo3k8&#10;opc4jpXXptoxIb+Z4yxRJ+PrRRqjakP0xFVGxVQIeBpQTA327RQTMRXDcl7XSkCYNCx7AmgFEy6G&#10;UNMG1RZJkZemMG9U6xP5g4UfCxzoKPrBZJ7UHxyB8GmPGwQr/42U46E7SNFG8isp/ZGyD5hXkoZw&#10;Y+KfQjklsEEl9og4VAWzNv2ERQF7MpPfNGLgkplPgVwbCLRKCuZAirFcqKacNT59Ak6KYQ8Ttc1P&#10;fj/IxVbn2kjwPs9QjkMbCwMfE4684aCKq6Q2xYBk4s+m6rlI3idZIHSVtvBPY7GAOstSdkFWT1to&#10;pYkJcnmmdDmIn000P2yp7Q6XslgEf1XwQILEr2bzhRmk783iPA4FT6Jbf3t9MjRo4g6W6nvaTVlV&#10;29BQt+qlbqoOvdq1ggbk+sEU04BgnXMoR6Gdj9capyjV5FI/skodPtPlLZAX/J5iGpDnhGIUynXU&#10;WWBWBal8YR4W/Fr+Z8pnEoG8IkuiUnlZAlM0dKyO87Z5Gt/Xk6inSESAkImvIoNabGC1NhvMPLTT&#10;ajSLpw92fODbLyZNmv2d8oER0obowMOMYgpgtInz49tZGwstZ3kYleSTm8BfRbtb9N+aNts91EEU&#10;UwDlL0UbR6kpp9lit99WfdxTPcqENjD+O00ptV6wz8VqJELIi2IcH3+Hwdg9H7HlaL6IBTIC02aU&#10;F70B2AAigjHNINrlVMpmdMoU60FU+Safx4LLfhj/8ywkRF4REc1oBnrxqAmuEhc4zgO2k/BWGOef&#10;WPAAvVfKdOXygog0rGbwo6RoYjMYk6M85ZAFZ63pb0P40ReUkyEvSBsXgLNHhNVGaficRrubIkya&#10;zWblMs4FqQKfoTeimBS4tdh/7vDdcpx1ETsprMWWzTbcCGPc3fwg2RbFpMikt96q4HkE97WzOOoE&#10;jT2opR12x1TKozGph4/v3pY1oXKONMbpvuSCryiGgHv71pSTgGDMdM7AyCtwAuUAnXWSrD+zaAbb&#10;BWs+e3g3XUA5CdAKJdn6FrEbNXbRps5QsgM//5RLQlmaXGSxTnN8xaE1iWdxEXmBObb6MHXbx1q7&#10;cFCjaCCtY75cnip4COZEY6TXxdLgOMtiverl840Io3hW+qCYCLk8VaA6Uu2bMvrqiIHXY13JoVuK&#10;mBsR/JjmyDI/5Y7fYk5cgMEXlYB24Jg5nrKBI6V5F8pJQBrTFInZMDO/R7mIVgI2J/EL3VwujHgK&#10;GtZs+2MgwiD2oTvlBJwkl4c28UhyIiQKyYU3XgmHj3i2FBFQOBUFzYlXqMNHfTIVxyZyacidvciB&#10;0uyLUokB3aWIGZWrg5GtMA9HLKQBcPdFhMaPl+ZURxbZ5X1CMYat+vc/Tnr3/7HVOtFkUAlops/Y&#10;RepqFg1gAqOYDGjUKUYx7vWCZsN3a3bUma+S2DGHPqCCmwFrDCQ4Rvuxp7fwcK3WGyiavy/+1Ptp&#10;JWD8j3bYR3pHoTH73gmVsnJ/TjkZf5PuKNroo9+0yC2c33+hSrUx5t0eo7wZW8HxbAmBRC0xe6YA&#10;sM9F7zmPUm/pY57adOHg4jiLIs1ju96gVzSy7n6oeKyPSoCbZ7qEGojeiHSQOJQ6sPljBg488K9a&#10;n6Scz7US8M0IW87eMz15ZmWv8/vesiWC7dAyRAQXOQsTG4cU8oqo5VIrxNa5C/0mc9TOcmmb5fin&#10;ORgP5tLxAN/H3rC0MNvD48KiWIX6Tkj1+cv1Ecq5zVSHf/fOxQO1yUFhMS73/S12vi61z4z07ERR&#10;05uyD5XzQmgayYokyOQRYaFVDt6jWSCd3GeJGtfrwZMx/bnU3TjI7z4Cf/3VJo+SYp7ou1mTgEg1&#10;7Q3oLKQQU3sHObEbTk0DfLeM4wRUgQCzoyl/NVJTOh11Fkurx0YIeAhRDFGDed2k1IEqKnRO2Pok&#10;HdxP6t44zXx4QbStcycLLso5coLrqmddGwLghGDbpyNTbaOpEaYpf7q1Abd6MorLDu6eg+1HF5Wy&#10;+G/+ftUs3IDf2NmQnEZDkIuJ4XKtzcCFr9mcnwAqjaJKof/byGRQ5OqukYdG/TDYFdogp2ivwxW1&#10;mbOfmqqbr1WFOHDWMNyhYKQ0WVzooWfV4bddDtIqWdLw8bjY8646ZQgf9Fe/nqo+MIkK7kFAe3BM&#10;S7QCyIUWvfQ70mTLKw/f/d4VfS/y5q52GqaMTLboDClsoj6dMcNNXFzM1F+JI7tsf5I4eMt1FjUt&#10;uqAYApP0h/pTKnBr/9iTuktPvdnz0Og7xeEXKd9vAhWaXGbehOAk9lfKYbiX0DStTJ0v5Dm1ervM&#10;Z3WB/ZQbin135/KyXGV8b3hI2B8Sh72LpuHlM9PtUzQ7ITSIzArfo72YpCTuY4Ehyvj2uK3tt4M2&#10;OjvOxGFZxq7ofPBdcx1n7mPHGHc5NdImzI0J8UCieeOmN8rhj35b17RNe8+k4R68hdMQnRwEP0KP&#10;p1OR6FhcHPJPodxSHK9/AMNZNAI3GhUNEyQyuln95FPlrMnCAO26+t8sGpE52PiMTRl+lLegdFvK&#10;Bz+Yaa8PPFFZnJBziKIPGX7Uzk9eNeuIXiV89IMZfaircx/5EQILKEUfMf52qls5iE2//Ejvs25K&#10;DjzPBKvPLpQNpkAC27eiUZlPCtR9OvOaFF5o6UAImnAli0Hw8HNToMtnUk/RANyHQjx1UOvksd/J&#10;0c//ecc8SUPveBhlLzBF2HMw6F2VgeZXLz1kh+S7n0SonITOQpWiLYS0hH399LO+AsdcDzBUbLL7&#10;qJu9T7rw8Mm0KyOn65ToZ5qsMUYpomHJnFceDVrypd6eiFIatWK2VdsuI7hhD9C87rtnRsXv/hOh&#10;npuG4IUgPfVJBzT4rYxQ7tnU1Tgi+w0Vw+941/voHQ9zrx6yTe7nyvXUoSOBLXA3rbN2ucTz+4C2&#10;PXSk1kBdYHIe2unEm2caveycz564eHja+FIfbfTJaLZ3kjzcozvWvF883GI7UU85ALwnrDdWl74n&#10;IjLDwMpPXxmbVIcQBll5HMej4S4+3qT4AL41xc8fKlPjSUylUaVsZbebFnxv/ia+um7HzVIZUcgJ&#10;+ohT0Cwg9bYc02YwWGQkUxa6GwHl+DSEBS9IUzaLcjTbnnrPm7Ckh1n2xHkHpc3EupP2ddLhZvrX&#10;PM2zbTla7fCWu58/1IG1YSdePJAkjQmt6+Dj7ytOEF7WzJt6vj0Jb5jNtQIS5jH4tvjytwltlG61&#10;mPoGpVDM+Gh8KcY9diStOl0SNFRompvq7kz83CM8JEIpSeE7FtZQKVubG3qk8qmu9/vqqwQFKWPO&#10;inQ79cnZHh21l6m/3TvB3XStvvgU/M8Q645o2XXu4PQU8iBLwjD9CebLut5xr9Pu8GmIXBpnP3JO&#10;zDcB46/GZNDcFCoQV2VUpVeL+uf1FzKWt3DsUxETUN15m/HmLUfTii8fjzD5dKGNx6xIGCENHm9o&#10;OCAFyZ84u0j1UY/M/8av9Ckw86x+Zm2p/qt/xVIAqBg8W03vcwQVa9O4HSRk6JiHtWIkxNyJ5+wT&#10;siQgbsUWNYutvDeJwODCl6V5KGuoXRxVvQaNfdGnvXP5Zu6k47y3CuJWrDYYafN7+YxaXfh262eV&#10;eCtvYOh9K9aZ/4r3LureTn3m8DhX15pArFVgYqw686Hnn3/sqpjcDyVk9/FPvut93lmRRQ+espf8&#10;Y8/SgJDEsEVrA7DVsNGT9UkxjDHdnAI7srDT1Iaiuu0Qnc/bT4QfiLRGBfNvEHqPnvaB10q/L+sN&#10;SGuuBCAtRrcDxz+lctmbno7lssS3cJUb7XrAg5AFEzPy591qUc6NHj4WWoplCSzbFE28VuafPjad&#10;eKSDhboseZt+QPBIyoj0NNK6lGJ5IgO0h9lj2SrFMzVaDhmgL7mhj6HS2uKGn1zgqEYxzDXS2BKK&#10;7tIBR5Jw8lcibSV7YnPL0EE28LaseUiYlzJ68AcHNnfLkRW6npI97ruFGCRjNN/9eCJ33lyXLQ8c&#10;oAyBmxVtcE7L9UziH4Qz8PEbTHJQvjVkdrP44cAprCnkqqbUavFuNBuebTHQQKBOFR4gVIr03j8A&#10;CLj05/nprZ13kz+fZoOidMzOysKzI6pe0B5mSRPqb3AQeA1qp912G1J3gMY05oINjE4m7GVlCygw&#10;W45B3qAS4Y2N5L53uctj/VvjcczdaDj273CdXz5rgsfnp6Li32WeUDPu/0ZXAAAAAElFTkSuQmCC&#10;UEsDBAoAAAAAAAAAIQBvAunQ0x4AANMeAAAUAAAAZHJzL21lZGlhL2ltYWdlMi5wbmeJUE5HDQoa&#10;CgAAAA1JSERSAAABgAAAAYAIBgAAAKTHtb8AAAABc1JHQgCuzhzpAAAABGdBTUEAALGPC/xhBQAA&#10;AAlwSFlzAAA7DgAAOw4BzLahgwAAHmhJREFUeF7tnS2MFdf7gBGIiiZtd+5N26RJKxAVFU1a9sw2&#10;TS6iAoGo+DUBztlsBaKiAoFAIEgQCAQCUVGBQCAQCAQCsQKxAlGBWIFAIBAViAoE4v9/37kvX7sv&#10;u/dj5s6ZmedJnrSwy73zceY9Z87He44AAAAAAAAAAAAAAAAAAAAAAAAAAAAAAAAAAAAAAAAAAAAA&#10;AAAAAAAAAAAAAAAAAAAAAAAAAAAAAAAAAAAAAAAAAAAAAAAAAABAx5hMjq6tx3Ic0u/FerpQlPGK&#10;eLMI6d6oTDvy/0+LEF/K//9f9f9TH8qft+W/t0ch/rVWpj+rz5j89rF9KgAA5MbXk62PNFhLUL8o&#10;3pdA/58G97qUz3xSlOmOfv64TMfsawEAoA0+D1vfSEC+LAF6W/5bteZXpVQw/+h3j386+70dDgAA&#10;NM1aufnLKMS7o5BeecF51erbgRzLpU8mW5/aIQIAQF1oP7z2yUug3fWCcA5qt5N4Xd9M7LABAGBR&#10;vvzhzEiDqrT4X3hBN0unbya36B4CAFiQURnPdSrw71UrghD/omsIAGBGio0z39qUTD+wdkw5l+dS&#10;GZy20wMAgL3oVM5qVk8mg7u1G+IDppACAOxBAv+JnAd463I6UByTnTYAwLCZ9vX3tNX/QeM1Xa1s&#10;lwAAYHhIMLy6PzgOxBAf6CwnuxQAAMOg6u8v0x03MA7IKgfRxplv7bIAAPSb8fGtL/o0y2dZdZYQ&#10;lQAA9J5qiqemTnAC4ZClEgCAXmMt/6deAEQqAQDoKZrLR4Lczt6gh+9bVyWgYyyaiqLaD0FTaZTp&#10;lqh7HTzUSvjdirj6Tv276ZvZ9kgT7ZXxms7OGofNnxmoBoClYMB3djUYzxt09e1KA7b8W93M5nHd&#10;02qrCqKMN7VCWVuPX9nXAgAczLQ16QcW/IAhPjhsnYCuKpZre14C8+oH1EPale+9wspmAPggRbn5&#10;hxtAcAbjNbuMb5FKQYLvafnZI//ftOKO3meS3gHAG6R1eHJ4K3zr9XXaCO3Tr1r7Gc+gkmN7qeMN&#10;2h1VFQAAGCY66Kv9xl6gwNmd5g5K1+VaPvd+nqNUBAADRwLBcFM8YGVVEZTxir69WLEAgL7z2Ub6&#10;jq4ffK2+CRYb6VcrHgDQZ+ShZ74/7rMI6R7dQgA9ZqSpnZ2HH9F8xl7JAD1EFy+NuryHL65EHdjW&#10;qaxWbACgD0jwv+E98IieRYiXregAwDxoa1vztEy7XOK1af6WtK3zxKtBt9fTBkN6pX+W/+p2i/Lz&#10;dE/+fLOaWhhiqmslpy4Cqlp2ex5yxAOVcqtThq0YAYCH5l+pEntp8K57fr1224T4QD73is7WWOSB&#10;1EVK7mcjHmaIjz8PW99YUQIARVvnGpSt9e4/PA2o87e1ZVa9IcxYGeibh/dZiLMo5fy5vtFacQIY&#10;Jtq1Y/lzsphK+W5l8KEFPaONs6e8f4s4j9qFyH4IMEiqzVKm/fIvvYcjB7WVpl09eysCOeb73u8j&#10;zquWMbqDYDB0IfDvtSjTv3K8l6uBX2mxeb+DuLAh7bJgDHqNtqKtf7+7KRNCfCGV1z/uzxCXUJ6N&#10;h4fthwDQSXSmjRRwMmUiHuxVe2QAus+0u4f+csSZlLfjtXLzF3t8ALqL5j+RQv1sXyFHxA+qg8KM&#10;B0Cnqbp8WCWLuJgh3rVHCaBbyGvsJbdQI+Lsbpw9ZY8UQP5M93BNt/YVZEScW500wc5i0Am0z1IK&#10;LZuiINYrs4Igb6rtEBnsRaxdXSzJgDBki7X8Cf6IDamr5u1xA8gH6/On2wexQXkLgCyRwsmAL+IK&#10;1DxU9tgBtA9TPRFXaIgvmBEEWaCLvNxCiojNyaby0Daa3oEVvogtyOpgaBNm/CC2aEivdPc8exwB&#10;VgtZPRHbNp6zxxFgddDvj5iBdAPBqrGdvNjMBbFtQ3xhjyXAapDgf8UtjIi4cnUihj2aAM1SDfx2&#10;eQ9fxN4Zz9vjCdAsmofEL4SI2IqMA8Aq0Na/5iFxCyEitqI8k0/sEQVoDlr/iHl6ZDI5ao8pQP3o&#10;ghNa/4h5Wmyc+dYeVYD6KcrNP7yCh4gZyH7B0CRSyMjzj5ipa2X60x5VgHoZl+mYV+gQMQ/ZHwAa&#10;g4VfiHlLBQCNMQpp1yt0iJiHVADQCGvr8SuvwCFiPspb+k17ZAHqYxzS716BQ8R8pAKARtCC5RU4&#10;RMxHKgBoBClYpH1GzFwqAKgdXf3rFTZEzEsqAKidcdj82StsiJiXmhCOfQGgVnS/Ua+wIWKGVvt0&#10;xGu6Y589wgCLo4XJLWiImK8h7erbuz3GAIuhG024BQwR8zfEG7wNwMJIIdreV6gQsUPGR7qY0x5p&#10;gNnRgSW/UCFiVyzK+JwuIZgb1gAg9sTpAPE5e7QBDkdbDm5hQsROWoT0N9tHwkx4BQgRu21RpjtU&#10;AnAoBXsAI/ZSKgE4FMYAEPurNPDujye/fWyPO8D7SCFhH2DEHiuNvIdUAuAyCvGBV2gQsUeGeJfu&#10;INiHtA7YCwBxEMZr9tgDTCEXEOJwLMrNP+zRB9AuoHTJKyiI2ENDerVWbv5ijz8MnSLE5BYUROyl&#10;RUj/fR62vrEQAENGN5jwCgki9todBoWhYhTiC6eAIGKPLcp4xUIADBldLOIVEETssSG9IoMoMBCM&#10;OFA1E8Ank61PLRTAEJE3gBNe4UDE/ltlD4XhosvEp7nE/QKCiP22OL75o4UDGCK6rZxXMBCx/2q+&#10;IAsFMESK9XTBKxiIOBBDOm3hAIbGlz+cGbE3AOJw1QHhrydbH1lIgKEhBeC2VzAQcSCGdMnCAQwN&#10;nRPsFgpEHIYhvuAtYMBIAXjsFgxEHIjxvIUDGBprZfrTLxSIOASLEJ+QJ2ig6KpAzRboFQxEHIbj&#10;9fg/CwkwNKQFcNErFIg4FOMjCwcwOOT1bxTSrl8wEHEIrq3H0iICDA3dNcgrFIg4EEO8YeEAhgjr&#10;AhCHa1GmfxkMHjC6bRyrgxGH67hMJy0cwBBhrwDEQXvLQgEMBU0PXWykXzVPeFHG506hQMQBqFPC&#10;WRk8APQmazbAIsT7dPsg4mt1LHD809nvLVRAn9B+frnJV3XAZ++NR0R8rbwN3JPG4QkLHdBltEbX&#10;G+rdaETEDxsfaRcxM4Q6SDWzp4w3/RuLiDib8jbwhDeCjqA5fqTmvkb/PiLWa7zGQHGm6I2RoH9R&#10;83z7Nw8RcUlD2iV1RE5MJkfHIf0uN+fZvpuFiFi3Ib0qyniFsYGWGR/f+kJa/A/cm4SI2KBFSP9o&#10;DLJwBKtEX8PkJtDqR8TWlDeBp8XGmW8tLMEqqHbzktcw74YgIq5SzSKg+4xbeIKm0NQNcsFv7b0B&#10;iIhtqqkkqjUD0AzjMh1jI3dEzNaqVyKes5AFdWEJ29i/FxGztwgxWeiCZdFNm+nvR8SuWHUHHd/8&#10;0UIYLIouvyb4I2IHfcYU0SXQGpRuH0TssDssFlsAnVerU6ucC4qI2Bk1IaWFNZgFfW3SxRXexURE&#10;7JpFufmHhTc4iGqef0i73kVEROykIb5gPOAQqv15y/jQvYCIiN2WTecPQvvKnIuGiNgLSRfxAUYb&#10;Z095FwwRsT/GR8wK2sN0By+yeiJi/2VAeA90/SDiYAzxhTZ6LfwNG7p+EHFo6ta1FgKHC10/iDhE&#10;dZ3T4McC6PpBxKE66L0D6PpBxCFbhHjfwuHwYLUvIg7dQe4lTOsfEVEM8YaFxeEgJ/3AvRiIiEMy&#10;xBeDGgz+bCN9514IRMQBurYeSwuP/acI6W/vIiAiDtHBrAmo8vyH+NK7CIiIQ1QaxfcsRPYbCf6X&#10;vQuAiDhYdRyg73w92fqoYItHRMR9jn86+72Fyn4yDul378QRETGet1DZT6T1z05fiIieId61UNk/&#10;vvzhzGgU0iv3xBERccfCZf8oQkzOCSMiolhlB+0rcnK3vZNGRMSpFi77RTX7J6T/vBNGRMSpuk7K&#10;wmZ/KI5v/uidLCIivrWXU0F1epN3soiI+NZxmU5a2OwPcmK39p4oIiK+r66VsrDZH4oQn3gni4iI&#10;b+1dBWCbvrsni4iIb+1dBaB5rr0TRUTEPW6cPWWhsx+wAAwRcTYlXp6w0NkPSP+MiDib47D5s4XO&#10;fiAnxQwgRMQZ1JxpFjr7gZzUzt6TRETEPfZxUxhNcOSeLCIivmv/soFSASAiHm4R0t8WNvsDFQAi&#10;4uEW6+mChc3+UIT40jtZRER8q66ZsrDZH7wTRUTEt2q6/COTyVELm/3BO1lERHzHvu4HXJTxuXvC&#10;iIhoxvMWMvsFg8CIiAc7LtMxC5n9Ql5tHnsnjIiIlf2b//8aObntPSeLiIhmUW7+YeGyf8gJUgEg&#10;IjrqNPne5f95FzlJksEhIjoWZbpjobKfjEK65J04IuLQLY5v/mihsp9IBXDaO3FExIG7bWGyv4x/&#10;Ovu9c+KIiIN2rdz8xcJkfxlPfvvYO3lExKFahPSPhcj+w2pgRMS39m7rx4MoQrzvXQRExKHZy7z/&#10;ByEVwEXvQiAiDsmiTP/2et6/BwPBiIja9ZN+t7A4LHTDY++CICIOwaKMNy0cDg9d8eZdFETEvivB&#10;/2EvN3yZFU145F0YRJyqUwO9v8fO+2x8fOsLC4XDZG09fjUK6ZVzcRAxxL/0OSk20q+kUO+PutWj&#10;joFWQXDoSMF+4F0kxEErAV8XTNpjckS7CnSwUH72bN/vYqccr8f/2V2FIsTkXSTEoarpgD/bSN/Z&#10;I/IeX0+2PirW0wUmUHRTubeX7VaCoq0cfSXyLhbiEJ1lM5BPJlufyu9e1cpi77/HPC3KeNtuH7yL&#10;XBz2B8COGB/5f1+P8+aC1waUdQ2xyVLGVit9hzzj5yA0B4Z30RBzUafsSWv7hDzI172f16F8x1Nt&#10;2dtjMTc2qeKSHOcT7/OxBatJLvG83SL4EHKxaMFgfoa0q7NwtIyOy3SssVlr8rl1bgQilUGps4g0&#10;zYD7fdi8Ib4YRHrnOtDWlXsRMVurOeo9ncarrehqif47r+3y9w12VcZr9jX1orOHfjr7vY4raDeE&#10;zi7yvx9rtWo4nPnW7gLMQhVQvIuJ2andFTojRRezyP9fEbuf3ltb4WW6Iy39k1Yk39Bk7iq9lu9N&#10;+WwY7WbSlqmc7yWpEO7W9Zag5yHP8L2qm2zAs5Sk8XB/lfezN1QLXpwLihka0mm7bVOkpal/Jz/b&#10;2fe7uauttfV04aCMjPpQu/+2DjfOnrKvaRU9/8/D1jf6Nq6V4HRwOZ6XP1/WtwcJ8Deryl7+rH9f&#10;/VzuuVaO7wY8/ffueQ5CeZNjsHdxeAvogCE+sNvlUgWRqssh3heznKYox/VEzuOGBis77A/SZECb&#10;d9ZPF5DzGt54ni7cG9KGLk3BjKDM1W6SOfo2tZtIW7ja1eB+3oqUhsV/VfeEVEw6mGuHNxPSqmtm&#10;6qcOEq7Hr+xrekGTlWWWVl1d8Tyt/hqRC8u6gGxdbLCyWsFaxqf+Z9asDkxLi0y+77YEpIva363f&#10;b4cyF7ps3/2OGlwr05/2Nb1BzmsQrX9rUFwffEK3JtCLOq1Z/YuPrflsmXnqtmDJ+9ylnD6M8bIG&#10;6yqFQl2tMfkc+dym5tTv9K3VOIjsvhKXtKwt8xzADOhrlXsDsDW92TFzIQFPW+beZy/rvN06s9Bk&#10;QKtzzn8OVFNNe5yWQt4mH0pMOsfsnlVRtb4YEM5Ffd21O7MUTc300laZfUUtWJdVI1Nb+zbwq0Gx&#10;wTclbXU/qBqEOo60wp4BPSed9dRE4wJmQC+8vt57NwdXp1bEi/ahe0xbU/53Lao+rPbxtaCtPe97&#10;ljakV30LKDrW4p5rTe5989S3J7nfF8X7dcYHOY+n4k3tqtSZbPZ10CY6z9i7Wbga9QGre0WjPLiN&#10;zBSpcxqeVijedyxtiDfsK3qBvhm651mXIe3aV/lMJkc17YWNL12dviWkXQvmbyYdVOXY/k7UvE5a&#10;eVy36conDloDAi0jN/WvNwUCV6o+IHYbakU+u/7ZIraD1rI0102V/uvTrJHGg7/Yx5lSMCdVfyzj&#10;AStXWkqN5S9vIshqSoM6uqpGDc37l5ZmPzYDmQ7mN94ok/L3vM6uR+gw1XhAH/LNdER9TW704dMg&#10;0sD2hq8zdy5KU91TWnZ7MXVQJ2eU6Y53jnXb1NsndJTpVDMGhRt37360DSHB9qL7/csY4l37+IWQ&#10;8nXP/dwl7UNXhq3PWcke3lI2nmhlY18NMKVqofU0BXEOSkv16ar6qXXgTe5nrXPH9fMWrbyayvjZ&#10;h64MHWBf6Rt4JgnyIEOaXJ4/ZPUBX3UOc2lx/+0dyzIu2g0k53/T+7zl7faOUNM5+CtsdNU0mA89&#10;piqUXuHBhdSutTayGeqcbu94lnKBAKLzvpsIcl1u/euYxar6+9+4ou5H6AHVmwDdQUurQarKodMS&#10;2t/rHdeiVv3HcyIVYENTGrvZ+q8yuDYwSH+Q2ghpsxxCB9ExAS04XoHCGQxpt+256VIBXXGPbQnn&#10;WclZtXSbyGMT4ouuzfypxmUa6wo7WGb9wEJUs4NWOUDVH7dzeN1uYvB1nmCiM3S8z1hWqVQ6Ne9f&#10;36h1LYV3Lk0rz29ja05gAFjeIBaLze6tnKbZ1d4NNEfCNe139j5jKTvU+p/u4Lbivv53lOD/tBdr&#10;JKBddLBNBwC9QoZv1e4Obe3ZZcuC2ruBJADPUsFpHhn33y+pno99RbZUWTyne/y2lsZZu2/7lhob&#10;WmYU0mnGBQ5XHvz7uWSmbKIbSIO7ffwHkQBYf3+3ZvzMPOePJk+Tc2+121SfUfbRhUbQwNbIq33P&#10;rFp/IV3KYaqiBKRat4ws1tMF+2iXpgZ/5Tyy7c+W89VJE613lRL8oXmqfDPVRhJsL3mYOhuo5Qey&#10;7tb4YeMAjQ3+ZtiloQv85DlodWP+1xL8YaVUOUzYaH42Q/yrrQE5nbnjHtOCSmv3wPUADb0h7tjH&#10;Z8F0gFcq1kzWyxD8oTW04OXw+tsBn7UxSFy1Uv3jWdgPVWZNDf7q+JN9Ratoo0fK+vUmurgWleAP&#10;WaC5YqgIDle7UFa9U1LdA5Nr5eYv9tHvUXd3k6rH3vbUWhvXuJxbt6dem1kG5QFWhg6ISeGsf2eq&#10;HqkLg5bNsT8PdfdTewPBTQ3+6mC6fcXKqaZAl/G83i/32Np1J/dZUTBg9LVUCuktfUXdU3DR1Bbz&#10;KsYG6k7y5w0EN5FIUCuUNoLc28Cf50p4eab+Jq8/dIJqYUyISVqhD3IZNMtJCTJP9a3JLlcj1N03&#10;L8e7byBYzuOh97vLeNiMo7rJPfBPn594zg4XoFtIIPpKZ6Xog51bf2r7xmtNrRvQStj/zsV9981F&#10;76v3O8s6LtNJ+4pGyT7wi3ps9PdDr5huRxkvivebfPi0xarfIZXODfnz1YxbeLt6Tezy1IpeA/c7&#10;F/TdYKTB0/udJX3WdDdHFwK/uU1/P/QebalW6QtCOq2Df1LwdZ2BDihvS/B+LA/q0zcPq7wO6581&#10;aNrP78qfb2pLWgcpdZBV86B7reqsH3w9L814WXPw0+vjft+CatoD++hGun/Eq/bxtdOVwK/jZ33Y&#10;9xggSzIPBDt15hSSc6x7f4AqQFfpQfyfL2UT22i+ns6Z6ayevW7Ps/8CACxIthVBiC/q6gevfc9n&#10;eaPQz7U3Nf93FlTfKKqDrolc5/F70uoHaInXFUFWgUJnftQwF167w9zPX9QQH+vnNrP4r56ZLl0K&#10;/CatfoC20cAhQeNGFXz9B3X1Sot7mZ3G6p4JJIH1ZRPdP9XnLnGeyts3uk509VRvemzdCJAZVatZ&#10;1y94D20bhrS7TN943S3hooHUD+ItO9z5mUyOTqcZ5z24+8bq7S7eeHdKLQBkxmjj7ClpmdY6jXJR&#10;q5XVcjx2aHMhwabeTJ1NvCEtcm4S+KvNWDK5R7Mox3q/iYFuAGgCbV2upwt1t6IXVQLI3JujS+Vx&#10;z/usXNQum3mnv+p039ortibVtR4rWuAGADVjKYH/zmF8QAP6PP3lEiiz3ttZzue6Heqh2KB2d5IO&#10;SsOhmt1T8/oOAGiBKr/OdBGa/8CvyjnGBfStwf2MTJwl1YEN0P+VQwU8kzrAK9edfn6AnjGdbZKu&#10;th2MdFxglk1B6t4drE61/94O08cGeDWgev8+N+V8XuriOwI/QM+Z5jRqdzMcrQQO22NAB0q9f5uD&#10;B41pyM9OSODvRD9/FfhDuk7uHoAhoS3UatFRi28D8t0HbTupO3m5/y4DvSR4mmVUWtG3vd/PTQI/&#10;ALT/NiCVgASjZIfzHlVL2vs3LSvHta/7p0pd0YXuHq3wQ7xB4AeAKTZlVFuFbtBYifG8Hc0bNM2A&#10;/7vtqn3ldohHdL/kar8I5/eyUivaMt6sM2EfAPQInZ0jgfiRG0BW4vuVQK4VwOvuH10EJn9+tvfn&#10;WUngB4CZqcYG0nU3mKzGN3n1c6wAtPunylOU+RoFAj8ALIzO0NGZOm5waVitgPQY6k4IV5PbElif&#10;On+fhwR+AKgDDSKtDRBLC1vfRtyf4X4J/ABQN7p4TCqBv92g07CdGFxtWwI/ADTNNHtlO11C6Ejg&#10;B4BVMt1vIIN8QniLwA8AK0cHZqXl2YnVrr1Td1lzViADAKwUTRWs3RBuoMJ6DfEBgR8AsqLNqaID&#10;cUfTYdjlBgDIC03r3JnNzLvjMwn8bn4kAICs0BQSRc6Lozqivk1J4L+sU2/t0gIA5I9mlxx1aa/b&#10;zKymdJKhEwC6is0QeugFOPTVldbF8c0f7RICAHQXKoHZ1NTbmoJb013YpQMA6D5UAoe6PevG+AAA&#10;nYNKwDHEF7p+wi4RAEB/0UpAAt/OvkA4TLd1z2C7NAAA/Wc6O2jo+YPiNfr6AWCQ2DqB535w7K86&#10;r183i7fLAAAwTKoVw0NKGxHiYwZ6AQAMzR00iARymrVz8tvHdtoAAKAUIV50g2ZP1F3M6O8HAPgA&#10;Ugnc94Jn1yX4AwAcwpc/nBkVPUseR/AHAJgRzX/Tl/EAgj8AwJyMynjeC6hdUpO5EfwBABZAguj2&#10;3qDaGeUNhq0aAQAWROfKd7UrSDdvsdMAAIBFKMp4xQuwOUvXDwBADegWiF2aFaS5/On6AQCoiXGZ&#10;TnrBNktDvGuHDQAAdSDBtRMDwprSwg4ZAADqoAjxhBdwc7Io07/0/QMANIAOrnqBNxfl+K7boQIA&#10;QJ1UGUOdwJuLDP4CADRIEeITL/hm4LYdIgAANEGuKSKKMt60QwQAgCbQzdO9ANy2VdI3AABoFmlt&#10;P/SCcMvSBQQA0DSjkC45AbhtqQAAAJpmXKZjTgBuWyoAAIBVIG8Bu04Qbs8QH9uhAQBAk+igqxuI&#10;W1IT1tmhAQBAk0jQvbo3CLcpFQAAwIoYh/S7F4jbkgoAAGBFrK3H0gvErRnSKzs0AABoki9/ODNy&#10;A3GL2qEBAEDTeEG4Te2wAACgST6ZbH3qBeE2ZS8AAIAV8HnY+sYLwm2qx2SHBwAATUEFAAAwUHTz&#10;FS8ItykVAADACshxj+DPNtJ3dngAANAUOVYAekx2eAAA0BSjjbOnvCDcplQAAAArILdUECoVAADA&#10;CsixAhiFdNoODwAAmmKtTH+6QbhFtVKywwMAgKYoQrzsBeE2pQIAAFgBVAAAAANlVMZrXhBuU62U&#10;7PAAAKApijLe9IJwm1IBAACsACoAAICBIhXAbS8It+xVOzwAAGgKCbbbe4Jv6+pbiR0eAAA0hQRc&#10;KgAAgCEiAXdnbwBuWyoAAIAVIMH2qReEWzXEu3Z4AADQFFlWAGXatsMDAICmkArguROA25YKAACg&#10;aZzgm4NUAAAATeME3/YNadcODwAAGmEyOeoG4JbVcQk7QgAAaILPw9Y3XgBuWyoAAICGybUCEJ/Z&#10;IQIAQBOMy3TMCb5ZaIcIAABNUIR4wgu+OWiHCAAATUAFAAAwUNbKzV+84JuD48lvH9thAgBA3eje&#10;u17wzUEdoLbDBACAuqECAAAYKFQAAAADRffe9YJvDhbHN3+0wwQAgLrJugII8YQdJgAA1E3OFcC4&#10;TCftMAEAoG6KMt3xgm8exnN2mAAAUDcSaJ/tD7x5qJWTHSYAANTJ+PjWF17gzcaQXhUbZ761wwUA&#10;gLoYhXjDDbwZWZTxoR0uAADUQc45gPa6VqY/7bABAGAZNMeObrjiBdsclcrq5fins9/b4QMAwCJY&#10;8H/oBdqs1T2CJ5OjdhoAADAPnQ3+prwJXLRTAQCAWel68K8M8cWXP5wZ2SkBAMAsSPB84AbVjlmE&#10;dN1OCQAADiPnjJ/zKm8xz+20AADgMCRw3tobSLss3UAAADPShQVf80gFAAAwI8V6uuAF0k6q00EB&#10;AGBGJpOjfRgELkL6bxw2f7azAgCAWfhksvWptJ4vdXEqaFGmf+W4b6+tx9JOBwAAAAAAAAAAAAAA&#10;AAAAAAAAAAAAAAAAAAAAAAAAAAAAAAAAAAAAAAAAAAAAAAAAAAAAAAAAAAAAAAAAAHrPkSP/Dz+n&#10;NbNIiG3vAAAAAElFTkSuQmCCUEsDBAoAAAAAAAAAIQBSbXPE3QQAAN0EAAAUAAAAZHJzL21lZGlh&#10;L2ltYWdlMy5zdmc8c3ZnIHZpZXdCb3g9IjAgMCA5NiA5NiIgeG1sbnM9Imh0dHA6Ly93d3cudzMu&#10;b3JnLzIwMDAvc3ZnIiB4bWxuczp4bGluaz0iaHR0cDovL3d3dy53My5vcmcvMTk5OS94bGluayIg&#10;aWQ9Ikljb25zX0RlY2lkdW91c1RyZWUiIG92ZXJmbG93PSJoaWRkZW4iPjxwYXRoIGQ9Ik04MS44&#10;IDMyLjhDODAuNiAyOC44IDc4IDI1LjQgNzQuNCAyMy4zIDc0LjQgMjMgNzQuNCAyMi43IDc0LjQg&#10;MjIuNCA3NC41IDE1LjYgNjguOSAxMCA2MiAxMCA1OS45IDEwIDU4IDEwLjUgNTYuMyAxMS40IDU0&#10;IDguMSA1MC4zIDYgNDYgNiA0MC41IDYgMzUuOCA5LjYgMzQuMSAxNC42IDMyLjMgMTMuNiAzMC4y&#10;IDEzIDI4IDEzIDIxLjEgMTMgMTUuNSAxOC42IDE1LjUgMjUuNSAxNS41IDI4LjEgMTYuMyAzMC41&#10;IDE3LjcgMzIuNSAxMS4yIDM0LjIgNi41IDQwIDYuNSA0NyA2LjUgNTUuMyAxMy4yIDYyIDIxLjUg&#10;NjIgMjIuNyA2MiAyMy45IDYxLjggMjUuMSA2MS42IDI5LjkgNjMuOCA0MC41IDcwLjIgNDEgNzcu&#10;NUw0MC42IDg3QzQwLjYgODcuNSA0MC40IDg4IDQwIDg4LjRMMzkuMSA4OS4zQzM4LjUgOTAgMzgu&#10;OSA5MSAzOS44IDkxTDUwLjggOTFDNTEuNiA5MSA1MiA5MC4yIDUxLjcgODkuNSA1MS43IDg5LjUg&#10;NTEuMiA4OC41IDUwLjkgODguMiA1MC42IDg3LjggNTAuMyA4Ny40IDUwLjMgODYuOEw0OS45IDc0&#10;LjdDNDkuOSA3NC42IDUwIDc0LjUgNTAgNzQuNSA1MC44IDcwLjkgNTUuNiA2OC41IDYwLjcgNjYg&#10;NjUuOCA2My41IDcxLjggNjAuNSA3My43IDU1LjMgNzQuOSA1NS43IDc2LjIgNTYgNzcuNiA1NiA4&#10;NC4yIDU2IDg5LjYgNTAuNiA4OS42IDQ0IDg5LjUgMzguOSA4Ni4zIDM0LjUgODEuOCAzMi44Wk00&#10;NS44IDYzLjNDNDUuNSA2MC44IDQ0LjkgNTcuOCA0My43IDU0LjkgNDYuMiA1NC42IDQ4LjUgNTMu&#10;OCA1MC41IDUyLjYgNDguNCA1Ni4yIDQ2LjggNjAuMSA0NS44IDYzLjNaTTMwLjcgNTguOEMzMi41&#10;IDU3LjQgMzQgNTUuNSAzNS4xIDUzLjQgMzYgNTMuOCAzNi45IDU0LjIgMzcuOSA1NC40IDQwLjUg&#10;NTguNyA0MSA2My42IDQxIDY2LjcgMzcuOCA2My4zIDMzLjcgNjAuNiAzMC43IDU4LjhaTTU4LjQg&#10;NjEuNUM1NS41IDYyLjkgNTIuNSA2NC40IDUwLjEgNjYuMiA1MS40IDYyLjEgNTMuNyA1NS45IDU3&#10;LjMgNTEuNCA1OS44IDUzIDYyLjggNTMuOSA2NiA1My45IDY3IDUzLjkgNjcuOSA1My44IDY4Ljgg&#10;NTMuNiA2Ny43IDU2LjcgNjMuOCA1OC44IDU4LjQgNjEuNVoiIGZpbGw9IiMxNDM4NUMiLz48L3N2&#10;Zz5QSwMEFAAGAAgAAAAhADc6v8biAAAACgEAAA8AAABkcnMvZG93bnJldi54bWxMj09Lw0AQxe+C&#10;32EZwZvdTfrHELMppainItgK4m2bTJPQ7GzIbpP02zue7G1m3uPN72XrybZiwN43jjREMwUCqXBl&#10;Q5WGr8PbUwLCB0OlaR2hhit6WOf3d5lJSzfSJw77UAkOIZ8aDXUIXSqlL2q0xs9ch8TayfXWBF77&#10;Spa9GTnctjJWaiWtaYg/1KbDbY3FeX+xGt5HM27m0euwO5+215/D8uN7F6HWjw/T5gVEwCn8m+EP&#10;n9EhZ6aju1DpRashTpbcJfAQL0CwYfWc8OGoYa4WCmSeydsK+S8AAAD//wMAUEsDBBQABgAIAAAA&#10;IQAUOEMXzwAAACkCAAAZAAAAZHJzL19yZWxzL2Uyb0RvYy54bWwucmVsc7yRwUoDMRCG74LvEObu&#10;ZncLItJsLyL0KvUBhmQ2G7qZhEws9u0NiGCh4q3HmeH//g9mu/uMqzpRkZDYwND1oIhtcoG9gffD&#10;68MTKKnIDtfEZOBMArvp/m77RivWFpIlZFGNwmJgqTU/ay12oYjSpUzcLnMqEWsbi9cZ7RE96bHv&#10;H3X5zYDpgqn2zkDZuw2owzm35v/ZaZ6DpZdkPyJxvVKhQ2zdDYjFUzUQyQX8Xm46OXnQ1x3G2ziM&#10;XeY/HYbbOAw/DvriwdMXAAAA//8DAFBLAQItABQABgAIAAAAIQCo1seoEwEAAEkCAAATAAAAAAAA&#10;AAAAAAAAAAAAAABbQ29udGVudF9UeXBlc10ueG1sUEsBAi0AFAAGAAgAAAAhADj9If/WAAAAlAEA&#10;AAsAAAAAAAAAAAAAAAAARAEAAF9yZWxzLy5yZWxzUEsBAi0AFAAGAAgAAAAhAMMKTJQWBAAAlA4A&#10;AA4AAAAAAAAAAAAAAAAAQwIAAGRycy9lMm9Eb2MueG1sUEsBAi0ACgAAAAAAAAAhAM3phHM+HAAA&#10;PhwAABQAAAAAAAAAAAAAAAAAhQYAAGRycy9tZWRpYS9pbWFnZTEucG5nUEsBAi0ACgAAAAAAAAAh&#10;AG8C6dDTHgAA0x4AABQAAAAAAAAAAAAAAAAA9SIAAGRycy9tZWRpYS9pbWFnZTIucG5nUEsBAi0A&#10;CgAAAAAAAAAhAFJtc8TdBAAA3QQAABQAAAAAAAAAAAAAAAAA+kEAAGRycy9tZWRpYS9pbWFnZTMu&#10;c3ZnUEsBAi0AFAAGAAgAAAAhADc6v8biAAAACgEAAA8AAAAAAAAAAAAAAAAACUcAAGRycy9kb3du&#10;cmV2LnhtbFBLAQItABQABgAIAAAAIQAUOEMXzwAAACkCAAAZAAAAAAAAAAAAAAAAABhIAABkcnMv&#10;X3JlbHMvZTJvRG9jLnhtbC5yZWxzUEsFBgAAAAAIAAgAAAIAAB5JAAAAAA==&#10;">
                <v:shape id="TextBox 11" o:spid="_x0000_s1031" type="#_x0000_t202" style="position:absolute;left:42126;top:363;width:40601;height:7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xU+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B16xU+vwAAANwAAAAPAAAAAAAA&#10;AAAAAAAAAAcCAABkcnMvZG93bnJldi54bWxQSwUGAAAAAAMAAwC3AAAA8wIAAAAA&#10;" filled="f" stroked="f">
                  <v:textbox style="mso-fit-shape-to-text:t">
                    <w:txbxContent>
                      <w:p w14:paraId="77216277" w14:textId="77777777" w:rsidR="0033765C" w:rsidRDefault="0033765C" w:rsidP="0033765C">
                        <w:pPr>
                          <w:spacing w:line="192" w:lineRule="auto"/>
                          <w:jc w:val="center"/>
                          <w:rPr>
                            <w:rFonts w:ascii="Franklin Gothic Demi" w:hAnsi="Franklin Gothic Demi"/>
                            <w:color w:val="14385C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14385C"/>
                            <w:kern w:val="24"/>
                            <w:sz w:val="32"/>
                            <w:szCs w:val="32"/>
                          </w:rPr>
                          <w:t>13</w:t>
                        </w:r>
                      </w:p>
                      <w:p w14:paraId="56CB5954" w14:textId="044A8D35" w:rsidR="0033765C" w:rsidRDefault="0033765C" w:rsidP="0033765C">
                        <w:pPr>
                          <w:spacing w:line="192" w:lineRule="auto"/>
                          <w:jc w:val="center"/>
                          <w:rPr>
                            <w:rFonts w:ascii="Franklin Gothic Demi" w:hAnsi="Franklin Gothic Demi"/>
                            <w:color w:val="14385C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14385C"/>
                            <w:kern w:val="24"/>
                            <w:sz w:val="32"/>
                            <w:szCs w:val="32"/>
                          </w:rPr>
                          <w:t>CON</w:t>
                        </w:r>
                        <w:r w:rsidR="00BD3966">
                          <w:rPr>
                            <w:rFonts w:ascii="Franklin Gothic Demi" w:hAnsi="Franklin Gothic Demi"/>
                            <w:color w:val="14385C"/>
                            <w:kern w:val="24"/>
                            <w:sz w:val="32"/>
                            <w:szCs w:val="32"/>
                          </w:rPr>
                          <w:t>EXIONES</w:t>
                        </w:r>
                      </w:p>
                    </w:txbxContent>
                  </v:textbox>
                </v:shape>
                <v:shape id="TextBox 12" o:spid="_x0000_s1032" type="#_x0000_t202" style="position:absolute;left:39162;top:7985;width:46652;height:6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7C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GqewpcMAAADcAAAADwAA&#10;AAAAAAAAAAAAAAAHAgAAZHJzL2Rvd25yZXYueG1sUEsFBgAAAAADAAMAtwAAAPcCAAAAAA==&#10;" filled="f" stroked="f">
                  <v:textbox style="mso-fit-shape-to-text:t">
                    <w:txbxContent>
                      <w:p w14:paraId="0870CB8F" w14:textId="77777777" w:rsidR="00C128D5" w:rsidRPr="00C128D5" w:rsidRDefault="00C128D5" w:rsidP="00C128D5">
                        <w:pPr>
                          <w:jc w:val="center"/>
                          <w:rPr>
                            <w:rFonts w:ascii="Franklin Gothic Book" w:hAnsi="Franklin Gothic Book"/>
                            <w:color w:val="000000" w:themeColor="text1"/>
                            <w:kern w:val="24"/>
                            <w:sz w:val="21"/>
                            <w:szCs w:val="21"/>
                            <w:lang w:val="es-MX"/>
                          </w:rPr>
                        </w:pPr>
                        <w:r w:rsidRPr="00C128D5">
                          <w:rPr>
                            <w:rFonts w:ascii="Franklin Gothic Book" w:hAnsi="Franklin Gothic Book"/>
                            <w:color w:val="000000" w:themeColor="text1"/>
                            <w:kern w:val="24"/>
                            <w:sz w:val="21"/>
                            <w:szCs w:val="21"/>
                            <w:lang w:val="es-MX"/>
                          </w:rPr>
                          <w:t xml:space="preserve">A la red de senderos urbanos </w:t>
                        </w:r>
                      </w:p>
                      <w:p w14:paraId="522ECD25" w14:textId="6A3DE2F8" w:rsidR="0033765C" w:rsidRDefault="00C128D5" w:rsidP="00C128D5">
                        <w:pPr>
                          <w:jc w:val="center"/>
                          <w:rPr>
                            <w:rFonts w:ascii="Franklin Gothic Book" w:hAnsi="Franklin Gothic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C128D5">
                          <w:rPr>
                            <w:rFonts w:ascii="Franklin Gothic Book" w:hAnsi="Franklin Gothic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y red de </w:t>
                        </w:r>
                        <w:proofErr w:type="spellStart"/>
                        <w:r w:rsidRPr="00C128D5">
                          <w:rPr>
                            <w:rFonts w:ascii="Franklin Gothic Book" w:hAnsi="Franklin Gothic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bicicletas</w:t>
                        </w:r>
                        <w:proofErr w:type="spellEnd"/>
                      </w:p>
                    </w:txbxContent>
                  </v:textbox>
                </v:shape>
                <v:group id="Group 240" o:spid="_x0000_s1033" style="position:absolute;left:54714;top:14013;width:14751;height:14751" coordorigin="54714,14013" coordsize="14750,1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Picture 241" o:spid="_x0000_s1034" type="#_x0000_t75" alt="Connection devices network people points icon - Computing Technology" style="position:absolute;left:54714;top:14013;width:14751;height:14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ihxQAAANwAAAAPAAAAZHJzL2Rvd25yZXYueG1sRI9BawIx&#10;FITvBf9DeIK3mnWRUrZGaQVBEAStgt4em+fu2s1L2MS4/ntTKPQ4zMw3zGzRm1ZE6nxjWcFknIEg&#10;Lq1uuFJw+F69voPwAVlja5kUPMjDYj54mWGh7Z13FPehEgnCvkAFdQiukNKXNRn0Y+uIk3exncGQ&#10;ZFdJ3eE9wU0r8yx7kwYbTgs1OlrWVP7sb0bBNZ627qyP+e36FTO3bTaXeNooNRr2nx8gAvXhP/zX&#10;XmsF+XQCv2fSEZDzJwAAAP//AwBQSwECLQAUAAYACAAAACEA2+H2y+4AAACFAQAAEwAAAAAAAAAA&#10;AAAAAAAAAAAAW0NvbnRlbnRfVHlwZXNdLnhtbFBLAQItABQABgAIAAAAIQBa9CxbvwAAABUBAAAL&#10;AAAAAAAAAAAAAAAAAB8BAABfcmVscy8ucmVsc1BLAQItABQABgAIAAAAIQBh8mihxQAAANwAAAAP&#10;AAAAAAAAAAAAAAAAAAcCAABkcnMvZG93bnJldi54bWxQSwUGAAAAAAMAAwC3AAAA+QIAAAAA&#10;">
                    <v:imagedata r:id="rId21" o:title="Connection devices network people points icon - Computing Technology"/>
                  </v:shape>
                  <v:shape id="Graphic 16" o:spid="_x0000_s1035" type="#_x0000_t75" style="position:absolute;left:57766;top:18677;width:3437;height:3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XdqxAAAANwAAAAPAAAAZHJzL2Rvd25yZXYueG1sRI9Bi8Iw&#10;FITvC/6H8ARva2qVRapRRBT1sIdVUbw9mmdb2ryUJmr99xtB8DjMzDfMdN6aStypcYVlBYN+BII4&#10;tbrgTMHxsP4eg3AeWWNlmRQ8ycF81vmaYqLtg//ovveZCBB2CSrIva8TKV2ak0HXtzVx8K62MeiD&#10;bDKpG3wEuKlkHEU/0mDBYSHHmpY5peX+ZhREv+fhYXe9jMrL1p7Gm5JXK31WqtdtFxMQnlr/Cb/b&#10;W60gHsXwOhOOgJz9AwAA//8DAFBLAQItABQABgAIAAAAIQDb4fbL7gAAAIUBAAATAAAAAAAAAAAA&#10;AAAAAAAAAABbQ29udGVudF9UeXBlc10ueG1sUEsBAi0AFAAGAAgAAAAhAFr0LFu/AAAAFQEAAAsA&#10;AAAAAAAAAAAAAAAAHwEAAF9yZWxzLy5yZWxzUEsBAi0AFAAGAAgAAAAhAHC1d2rEAAAA3AAAAA8A&#10;AAAAAAAAAAAAAAAABwIAAGRycy9kb3ducmV2LnhtbFBLBQYAAAAAAwADALcAAAD4AgAAAAA=&#10;">
                    <v:imagedata r:id="rId22" o:title=""/>
                  </v:shape>
                  <v:shape id="Graphic 20" o:spid="_x0000_s1036" type="#_x0000_t75" style="position:absolute;left:64255;top:21590;width:3387;height:3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dLxxQAAANwAAAAPAAAAZHJzL2Rvd25yZXYueG1sRI9Pi8Iw&#10;FMTvgt8hPGFvmvoHkWosIi7rHjyoy4q3R/NsS5uX0mRr99sbQfA4zMxvmFXSmUq01LjCsoLxKAJB&#10;nFpdcKbg5/w5XIBwHlljZZkU/JODZN3vrTDW9s5Hak8+EwHCLkYFufd1LKVLczLoRrYmDt7NNgZ9&#10;kE0mdYP3ADeVnETRXBosOCzkWNM2p7Q8/RkF0eEyPX/frrPyure/i6+Sdzt9Uepj0G2WIDx1/h1+&#10;tfdawWQ2heeZcATk+gEAAP//AwBQSwECLQAUAAYACAAAACEA2+H2y+4AAACFAQAAEwAAAAAAAAAA&#10;AAAAAAAAAAAAW0NvbnRlbnRfVHlwZXNdLnhtbFBLAQItABQABgAIAAAAIQBa9CxbvwAAABUBAAAL&#10;AAAAAAAAAAAAAAAAAB8BAABfcmVscy8ucmVsc1BLAQItABQABgAIAAAAIQAf+dLxxQAAANwAAAAP&#10;AAAAAAAAAAAAAAAAAAcCAABkcnMvZG93bnJldi54bWxQSwUGAAAAAAMAAwC3AAAA+QIAAAAA&#10;">
                    <v:imagedata r:id="rId22" o:title=""/>
                  </v:shape>
                </v:group>
              </v:group>
            </w:pict>
          </mc:Fallback>
        </mc:AlternateContent>
      </w:r>
      <w:r w:rsidR="0033765C" w:rsidRPr="0033765C"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114300" distR="114300" simplePos="0" relativeHeight="251668485" behindDoc="0" locked="0" layoutInCell="1" allowOverlap="1" wp14:anchorId="73FCAC85" wp14:editId="7AF9A999">
                <wp:simplePos x="0" y="0"/>
                <wp:positionH relativeFrom="column">
                  <wp:posOffset>-495300</wp:posOffset>
                </wp:positionH>
                <wp:positionV relativeFrom="paragraph">
                  <wp:posOffset>218440</wp:posOffset>
                </wp:positionV>
                <wp:extent cx="3097530" cy="1631304"/>
                <wp:effectExtent l="0" t="0" r="0" b="7620"/>
                <wp:wrapNone/>
                <wp:docPr id="230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7530" cy="1631304"/>
                          <a:chOff x="0" y="69198"/>
                          <a:chExt cx="6088675" cy="2610356"/>
                        </a:xfrm>
                      </wpg:grpSpPr>
                      <wpg:grpSp>
                        <wpg:cNvPr id="231" name="Group 231"/>
                        <wpg:cNvGrpSpPr/>
                        <wpg:grpSpPr>
                          <a:xfrm>
                            <a:off x="1573641" y="1793050"/>
                            <a:ext cx="3139001" cy="886504"/>
                            <a:chOff x="1573641" y="1793050"/>
                            <a:chExt cx="3139001" cy="886504"/>
                          </a:xfrm>
                        </wpg:grpSpPr>
                        <pic:pic xmlns:pic="http://schemas.openxmlformats.org/drawingml/2006/picture">
                          <pic:nvPicPr>
                            <pic:cNvPr id="232" name="Graphic 3" descr="Cycling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73641" y="1793064"/>
                              <a:ext cx="1132884" cy="8864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3" name="Graphic 4" descr="Walk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96DAC541-7B7A-43D3-8B79-37D633B846F1}">
                                  <asvg:svgBlip xmlns:asvg="http://schemas.microsoft.com/office/drawing/2016/SVG/main" r:embed="rId2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1634" y="1793050"/>
                              <a:ext cx="1089918" cy="81699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4" name="Graphic 5" descr="Wheelchair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96DAC541-7B7A-43D3-8B79-37D633B846F1}">
                                  <asvg:svgBlip xmlns:asvg="http://schemas.microsoft.com/office/drawing/2016/SVG/main" r:embed="rId2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40296" y="1856773"/>
                              <a:ext cx="1072346" cy="77581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35" name="TextBox 9"/>
                        <wps:cNvSpPr txBox="1"/>
                        <wps:spPr>
                          <a:xfrm>
                            <a:off x="0" y="69198"/>
                            <a:ext cx="6088675" cy="735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B7CBAF" w14:textId="77777777" w:rsidR="0033765C" w:rsidRDefault="0033765C" w:rsidP="0033765C">
                              <w:pPr>
                                <w:spacing w:line="192" w:lineRule="auto"/>
                                <w:jc w:val="center"/>
                                <w:rPr>
                                  <w:rFonts w:ascii="Franklin Gothic Demi" w:hAnsi="Franklin Gothic Demi"/>
                                  <w:color w:val="CC7A0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CC7A00"/>
                                  <w:kern w:val="24"/>
                                  <w:sz w:val="32"/>
                                  <w:szCs w:val="32"/>
                                </w:rPr>
                                <w:t xml:space="preserve">16.6 </w:t>
                              </w:r>
                            </w:p>
                            <w:p w14:paraId="720DC73F" w14:textId="05C8D77A" w:rsidR="0033765C" w:rsidRDefault="0033765C" w:rsidP="0033765C">
                              <w:pPr>
                                <w:spacing w:line="192" w:lineRule="auto"/>
                                <w:jc w:val="center"/>
                                <w:rPr>
                                  <w:rFonts w:ascii="Franklin Gothic Demi" w:hAnsi="Franklin Gothic Demi"/>
                                  <w:color w:val="CC7A0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CC7A00"/>
                                  <w:kern w:val="24"/>
                                  <w:sz w:val="32"/>
                                  <w:szCs w:val="32"/>
                                </w:rPr>
                                <w:t>MIL</w:t>
                              </w:r>
                              <w:r w:rsidR="00BD3966">
                                <w:rPr>
                                  <w:rFonts w:ascii="Franklin Gothic Demi" w:hAnsi="Franklin Gothic Demi"/>
                                  <w:color w:val="CC7A00"/>
                                  <w:kern w:val="24"/>
                                  <w:sz w:val="32"/>
                                  <w:szCs w:val="32"/>
                                </w:rPr>
                                <w:t>LAS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6" name="TextBox 10"/>
                        <wps:cNvSpPr txBox="1"/>
                        <wps:spPr>
                          <a:xfrm>
                            <a:off x="603761" y="789420"/>
                            <a:ext cx="4786812" cy="6299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77F18C" w14:textId="77777777" w:rsidR="00C128D5" w:rsidRPr="00C128D5" w:rsidRDefault="00C128D5" w:rsidP="00C128D5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s-MX"/>
                                </w:rPr>
                              </w:pPr>
                              <w:r w:rsidRPr="00C128D5">
                                <w:rPr>
                                  <w:rFonts w:ascii="Franklin Gothic Book" w:hAnsi="Franklin Gothic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s-MX"/>
                                </w:rPr>
                                <w:t>De rutas de uso compartido en</w:t>
                              </w:r>
                            </w:p>
                            <w:p w14:paraId="15A1B174" w14:textId="0D7A5CC2" w:rsidR="0033765C" w:rsidRDefault="00C128D5" w:rsidP="00C128D5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C128D5">
                                <w:rPr>
                                  <w:rFonts w:ascii="Franklin Gothic Book" w:hAnsi="Franklin Gothic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Pr="00C128D5">
                                <w:rPr>
                                  <w:rFonts w:ascii="Franklin Gothic Book" w:hAnsi="Franklin Gothic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construcción</w:t>
                              </w:r>
                              <w:proofErr w:type="spellEnd"/>
                              <w:r w:rsidRPr="00C128D5">
                                <w:rPr>
                                  <w:rFonts w:ascii="Franklin Gothic Book" w:hAnsi="Franklin Gothic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o </w:t>
                              </w:r>
                              <w:proofErr w:type="spellStart"/>
                              <w:r w:rsidRPr="00C128D5">
                                <w:rPr>
                                  <w:rFonts w:ascii="Franklin Gothic Book" w:hAnsi="Franklin Gothic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diseño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FCAC85" id="Group 31" o:spid="_x0000_s1037" style="position:absolute;margin-left:-39pt;margin-top:17.2pt;width:243.9pt;height:128.45pt;z-index:251668485;mso-height-relative:margin" coordorigin=",691" coordsize="60886,2610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+92v0QMAACsOAAAOAAAAZHJzL2Uyb0RvYy54bWzkV9tu&#10;2zgQfS/QfyD03uhmURfEKdpkGxQotkEv6DNNURYRSeSSdGz//Q6pWxwnaJMGBdo+WCYpanTmzBnO&#10;6PT1rm3QDVOai27phSeBh1hHRcm79dL7+uXdq8xD2pCuJI3o2NLbM+29Pnv54nQrCxaJWjQlUwiM&#10;dLrYyqVXGyML39e0Zi3RJ0KyDm5WQrXEwFSt/VKRLVhvGz8KAuxvhSqlEpRpDasX/U3vzNmvKkbN&#10;x6rSzKBm6QE2467KXVf26p+dkmKtiKw5HWCQJ6BoCe/gpZOpC2II2ih+ZKrlVAktKnNCReuLquKU&#10;OR/AmzC4482lEhvpfFkX27WcaAJq7/D0ZLP035tLJT/LKwVMbOUauHAz68uuUq39B5Ro5yjbT5Sx&#10;nUEUFuMgT5MYmKVwL8RxGAeLnlRaA/PzczgP82y888/wNA6yDKdJ/3SEwyBOsN3jjy/3DyBNkx4q&#10;YL9SiJdLL4pDD3WkBYE5zpBdGBx6hIdhksZ4AaasL2keB8kgkMnbMM6DADZYbwF6cuTsgyZoPToN&#10;HN1n5AGfJacF/IbYw+go9t/PEXjKbBTzBiPtD9loibreyFcgU0kMX/GGm71LORCkBdXdXHF6pfrJ&#10;7VBEcyj6tIo9VDJNIevO97SBLEVbbmqkRcNLVPGmsaGyJq2V3iaxPn8Q9FqjTpzXpFuzN1pCNkNg&#10;nEAOt/t2egBo1XD5Dkxb/drx4DpguJM597DXZ+WFoJuWdaY/ZhRrgAXR6ZpL7SFVsHbFQHnqfekA&#10;kUIbxQyt7QutT58AbK/k6YZDOQOzmDUk3j2pdqQiPCTVKMQwjKMsW0xCXOROqZOGgD+lzSUTLbID&#10;wAlwIHCkIDcf9ABs3AL5NmNxQ5j2EYHBb6Q8ENp4CPTKA4IG5X0jzfWfJbvY5sHzyi6C8xvHQNpD&#10;518YZHkeQkl351+I8zxy2Tge13+n7ICwQ9lBQRtlVzPW0Jpw9WeJL3l+8UHlDaIc9+LLEpymg8Kn&#10;My9Io3gBG6z40jTJQrfhWc+8ud+wLQa0pHqsHDA7qh2P6ro+10QyOIKt2dvlEsTSq+cLOPpW7FBu&#10;uR122cYMmR0sD4XPrj9QNKAJA2Ju9VkjcQddVgotFv6pYkGKTtjSaqvbDMeOzG61c/2Yq1Z2ZSXK&#10;PXiwhQZ76en/NsR2Ico058L14+4Ak282Bgy6ojQ/MxiHAPyySIC0DiMROp4sJgjYY0KBgzjFfR+Z&#10;ZvkiutNGLtIMZyH0SVbJOMrzzOXTU5X8AwFx9mdyfzYgLk3gi8R16sPXk/3kuT13AZy/8c7+BwAA&#10;//8DAFBLAwQKAAAAAAAAACEADyT/LsIhAADCIQAAFAAAAGRycy9tZWRpYS9pbWFnZTEucG5niVBO&#10;Rw0KGgoAAAANSUhEUgAAAYAAAAGACAYAAACkx7W/AAAAAXNSR0IArs4c6QAAAARnQU1BAACxjwv8&#10;YQUAAAAJcEhZcwAAOw4AADsOAcy2oYMAACFXSURBVHhe7d0vcN3G2sfxBQUFFxQUFBQUFAQUFBQU&#10;BBRcUFAQEHBBQUBAQIBBprXszDgzBQEBAQUBBQUBAQYBBQEFBgFpcuwx6J0pCAgIMCgICAgIeN/f&#10;I2/muvLaOZJW0v75fmaeaW5vutLu6tmVdFaSAwAAAAAAAAAAAAAAAAAAAAAAAAAAAAAAAAAAAAAA&#10;AAAAAAAAAAAAAAAAAAAAAAAAAAAAAAAAAAAAAAAAAAAAAAAAAABgvMMd99GqcZf3G7epf97d33IP&#10;9Oe91ZZ7rv/9ug392f6d/X/t3zn+u5f/u+P+5YsBAOTgjx/cpxrUr2sg/13xVgP7/w0K+29Vhsq6&#10;ZmX64gEAKdnbcR9q0N7Qmfvq1EAeKVT2E/1zw7blNwsAWJIG5Ss6S39xcrCeMvy2rvjNAwDmttp2&#10;3+w37rA7QM8W2rbtg98dAMDUnt5wn+gs/LfgoLxA2L7YPvndAwBM4WDLfaVB96g7CCcQR7ZvfjcB&#10;ADEdNO77/ca9CQy+aYT2zfbR7y4AYKy9HffBasvdDg66CYbtq+2z330AwBA2kGpQ3e0OshnELpMA&#10;AIyQ05l/N+ypYl8NAEAf7T3/wMCaU2gCu+qrAwBYR7vaJ+UffNcNe53EtrvoqwUAOI+tqdfgmeJS&#10;z6FxdPij+8xXDwBwFnuwKjCI5h2N2/PVAwCEtK93CA2gJUTjLvlqAgC6NEgu926f6eNPloYCQIAG&#10;yCudAbPE4C2iAHCSzow/XM34SucF48jq6qsNANDAuNEZKEuODV9tAMCUX/JKLezLYr7aAFA3+95u&#10;aKAsOfjGMADIyj7gHhgkSw7V+ZqvPgDUa79xv4cGyaJDdfbVB4A6He64jzQYvg0OkiWH6vzfHfcv&#10;3wwAUJ9V4y4HB8gKwurumwEA6qMz4c3Q4FhFqO6+GQCgPvbRlODgWEFY3X0zAEB9NBA+6A6MFcUD&#10;3wwAUJ/9xu0FBsY6gldEA6jZass9Dw6OFYTV3TcDANRn1bjXocGxhrC6+2YAgPowAQBApbgFBACV&#10;4kdgAKiUBkKWgQJAjexhqMDAWEVY3X0zAEB97HUIocGxiuBVEABqprNgXgYHADXiddAAUDENhnwQ&#10;BgBqtOKTkABQJz4KDwAVWzVuFRooSwzV9YmvNgBAA+NGd6AsODZ8tQEAezvuw9WWexEYLEuLI6ur&#10;rzYAwGhwvNIZLEuMK766AICT9ht3GBg0S4k/dfb/ga8qAOCk1bb7JjBwlhGNu+SrCQBpsbPTZ437&#10;wgbhdiBu3IXDH91ncy9ZXG2534IDaM7Bq58BpORg032+atxNDVC7ij81SJ35Sgb9vVc2MNvff7bt&#10;/j3lD5lPb7hPtM2j7j5kHEc2kfrqAcAybODWgHTFzkg7g1Sv0ETwt+KWDda+6KgOttxX2sc3oW1n&#10;FTapbruLvloAMD+7vaPBaFODdtxv8GqQVpm/2NWE31Q0B437PrjNjEJXTVd9dQBgfnYGqoHor9AA&#10;FS2Oz9ajP+Ck/b59aluZhCZGPvgCYBn2umENQr+GBqfJonG/x/zRuL1yOf6NIry9dGPX9t1XAwDm&#10;Y/fmNfg/CQxMk4e2+2p/033nd2U0G0jtbDq0rRTD9pXBH8Ai2sF/6ls+74vGvdU+XPe7FIXdT7dy&#10;g9tLIY7rzD1/AMvQIHRBg9HLU4PTchH1dwH7PUNlprhE9IjVPgAWk/D6+aiTgK2p10Q3ahlr1NC+&#10;sM4fwGLsB18NRn+eGpzSiegrhDTwXlK5S9bZHp7j9Q4AluPX+OfwXd3ok4BfJWRvEZ3zyse2dYUf&#10;egEsbrXl7ncGqJQj+iRgNBjbE84bqwm/LOZXVW3YtvxmAWA5GpB+OjlIZRKTTALv2HMItgKpvSoa&#10;s2rI/luVobKu8Q1fAElpl0WGBq48YtJJ4J3DHfeRztwvayC312DYswQP9Oc9td1z/e/XbejP9u/s&#10;/2v/zvHfvWy/q/hiACAdB5vuWw1U6a6JXy9mmQQAoBhPt9yXduYaGFBzDCYBAFhHuwY+zbX+Y4JJ&#10;AADO097PXvoVD9MFkwAAhNia81XjHgcGzpKCSQAAujQ4PugMlqUGkwAAvLPK+KMoA4NJAAA0+F8P&#10;DJA1BJMAgHrt28vO8l/rPyaYBADUR4Pf1wWt9R8TTAIA6nGw6T7XwFfaWv8xwSQAoHz7O+7jgtf6&#10;jwkmAQDlspePVbDWf0wwCQAoj/+wyW5nwCNOB5MAgLLozN9eVRwa8IjTwSQAoAw2oHUGOOL9wSQA&#10;IG8687ePldS81n9MMAkAyNP+trvIWv/RwSQAIC8667+gwf/vwIBG9A8mAQB5eHrDfdJ+hzY8mBHD&#10;gkkAQNr8Wv8ngQGMGB9MAgDS1H7UZcs9DAxcRLxgEgCQnv3G/RwYsIj4wSQAIB0a/DcDAxUxXTAJ&#10;AFjes8b9JzBAEdMHkwCA5dhafx70WjSYBADMz6/1fxUYlIh5g0kAwHz8Wv8XgcGIWCaYBABMz9b6&#10;6+z/MDAIEcsGkwCA6fi1/o8Cgw+RRjAJAJjGqnG/BAYdIqHQBH3NdxcAxKHB/2ZowCESi8a9VV9d&#10;9t0GAOMcNO774GBTQeiM+i+L0P+XbDAJAIjh2bb7d8Vr/Y9suatf9cQkAKAezxr3hQaRKj/q0tZ7&#10;2130TfFu6SuTAIDy2YCnQeTo1KBSQ5wxcDIJACheu9Z/y/15ajCpJ85cTskkAKBYttZfA8bvwYGk&#10;gtBAedc3xZmYBAAUSQPb/eAAUkfs2gTom+JcWU4CiYcmqNdq0+earPYU92wBwrr9AWAkJeFP3aSs&#10;JTT4PLZbX74p1sIkMH20k4KuyqytfbMDiE0D2dVQAtYQNogPHWCYBOYJTQKvFLe4IgAiO9h039o9&#10;4lDiVRDtWn/fFIMwCcwYdntox33smx7AGE+33Jd2mR1MtsKjrfeJtf5jMAnMF2pn+51g1KQNVO/w&#10;R/eZEoq1/pEwCcwX7STAlQAwzOGO+6jywWqSVyczCcwYjdvjNwGgJ0sanf0+DiZVBaG6v3et/xhM&#10;AvOF+vKWb3YA61DiPOgmUkWx9lr/MZgE5glNAK+srX2zAziPBqXboUSqIeyqp+9a/zGYBOaJqa/o&#10;gCJoMLoeSqAawgbiJc4UmQSmD00Ar/ktADjHfuMu2cqXUAJVEKPX+o/BJDB92GsjfHMDOEkJ8rWd&#10;JXWTpoZo6x1prf8YTAITR+Pu+aYG8M7BpvtcCcJa/wQwCUwYjdvzzQzA2IMylQ84k6z1H4NJYJpQ&#10;mz73TQzAVrvo7Je1/gliEogfdqvPNy9QN1sRoaTY7SZJRTHLWv8xmATiBhMA4NnZbyhJagi76plz&#10;rf8YTALxgltAgDxr3H9CCVJD2GBqg6pviiwwCUQKfgRG7f74wX2qM+BXwQQpPxZd6z8Gk0CEYBko&#10;atbe97ePZYSSo/Cw+78prPUfg0lgXPAgGKq2v+luhBKj+Ehsrf8YTALDwk4AeBUEqmXr/TUQvgkl&#10;RwWR3Fr/MZgE+ocmAF4Gh3opAW6GEqP0KDXxmQTWDx0DvA4a9dKl74dKhBpf9ZD8Wv8xmATWC00A&#10;fBAG9dIgcTWUGCWHkj6btf5jMAmcH3YccO8fVVMSPAklR6lhA2JNl/xMAmfGS279oGrt7Z+63vGf&#10;7Vr/MdpJoLKJ/j3xssbjAPgHW/seSI4iQwNg9mv9x7DJXlcC90NtU1PYbR/O/AFRQmx0E6TIKGit&#10;/1iaBOyzntX96K/+f6W4xT1/wFNi1PLGz6LW+o/VXg1oMFT8HWirokJ1fK24y1k/0KEz4+Jf/WDJ&#10;76uLALstpquC23Ys2I/FNmCG2jGHaAf7Lfe8Pa4bd89e78AZP3CGCiaAotf6A8Bg7dlSeODMPnQ2&#10;WMVafwAYRBPAi9DgmXvYrQzu+QLAOQq9AqhyrT8A9KIJ4LfAAJp3NO6N6nX/YMt95asJAOjSQHkn&#10;OIgWEqvGPbFPXNqyR19lAIDRIHmlO2gWGvbg00/8LgAAnt0m6QyUZcfxe492a34lBAC0/BOhdX4E&#10;vnGHqy13ldtDAKqlCeCX4ABZSdgEaL+FHP7oPvNNAgB1qOmNoOeGvTBuyz082HTf+qYBgPJp4Cvy&#10;gbChofb4S3GdJ4kBFE9nv5uhgbD2WNmL0Rr3s4IHywCUqf0xmKuAc0Pt82h/033Hy+UAFEdnu5dD&#10;Ax/xz2gnyk1343DHfeSbDgDyt9+430ODHhGIxr1R3Hu65b70zQcA+XrWuC/a+96hAY84M9Rmj+0K&#10;ittDALK22nbf6MzWnpgNDnbEufFSE8FNXjkBIFv2ArXA4EasG/6NpPrz175JASAfGrw2/jGoEYNC&#10;VwSrg8Z9zysnAGTFBi5+E4gWR7oquP3HD+5T37wAkLaDTfe5ncUGBjRiSPBGUgA5sdUtOnu90y59&#10;DA1qxND4U+16jdtDAJJnq1t0NXBLA5d9YCU0oBEDQpPAX7b6yjczAKTLzlg1aF3l1lDcUHv+whPG&#10;ALLRflWscff4sThaHKk9efkcgHzYq5PtfjZXBeND7fiCh8kAZImrgvFhEynfIwCQLa4KxoXa7jff&#10;lACQL64KBkbjLvkmBIC8cVXQL9ROj33TAUA5uCpYL3hGAECxuCp4TzTud99UAFAurgrCwesiAFSD&#10;q4J/hn2tzTcNANSDqwIFq4EA1Kzqq4JNd8M3AwDUrbqrAtXVVx0AYGq5KlD9fvVVBgB0lXxVwAQA&#10;AGso8aqACQAAeirlqoAJAAAGyv2qgAkAACLI8aqACQAAIsrpqoAJAAAmkvpVARMAAEws1asCJgAA&#10;mFFKVwVMAACwALsq0ETwc2hgniuYAABgIRqEr3QH5TmDCQAAFqJBmAkAAGqkQZgJAABqpEGYCQAA&#10;aqRBmAkAwLKe3nCf7G+7i+1a9S13xwYG/fPRfuP2FIf68wsNGC9PDB4v23+n/8/+jv1d/9/cUVxb&#10;bbtvrExfPM6gdmQCyAD5gWLogLzQHoRb7r4OypVisvXobdmWBFtuV7Fh2/a7AVGbMAEkhvxAUQ5/&#10;dJ/p4LKB5oHiSBE8GGcM24cHSrCrtm9+N6ukdmACWBj5geLYgaPkvqmD6Hnn4EoubB9tX2s82FV/&#10;JoAFkB8ozv6O+1gHi71v5nHoQMohbN+tDlYXX62iqc5MADMhP1Ckp1vuSx0cu/uNe9M9YLKN47rs&#10;Wt18NYukOjIBTIz8QJFsJYHOBh6dOjgKC6uj1dVXuyiqHxPARMgPFMk6W2cAe6GDoeiw5XSFHeiq&#10;FxNAZOQHivSscV/kfP8yWuhAt7bwzZI11YcJIBLyw0dB+QHxHxO5rY59G+zwGkNtoTa5Y23jmylL&#10;qgsTwEjkRyAKyY/q7W+679SR9pRhuKOJlxrELvvmyo72nwlgBPLjvZF1flTLHhPXgf0w0KFEINRW&#10;j3JcJ619ZwIYgPzoF7nmR5UONt236rQUnkjMKjSYvdKl7yXfjFnQfjMB9ER+DIsc86MqezvuA83U&#10;t0OdR6wfOtDvqi0/9M2aNO0vE8CayI84kVN+VMM/ms4KhljRuEOdKX7umzdZ2lcmgDWQH5Ejk/yo&#10;QvtDll2ehTqKGBxqU3vTYtKXvNpPJoD3ID+miRzyo3jqhMvqhFSWrx1pX+z95vf05w2712oPltjZ&#10;l8XJ94/Yn9/9e/s7/r6svc72XltGKvdoj5fDXfe7nRztIxPAOciPiSPx/CiaOmDjVIfMGboMVILd&#10;1T8vHe64j/xuRWNlWtl+G/bO8/B+zBGN2/S7lRTtGxPAGbR/5MdckWh+FEudfivYEVNG495otn+o&#10;bV+e4oB+H9umbdv2wfYluI8ThiWa35VkaL+YAALID/KjSO1KBpvxAx0wVWh7T+wyL6VXyNq+2D7Z&#10;voX2earQNu9bH/jdWJz2iQngBPLjGPlRqNkO7uP7plm8LvbE63pnuddrB7nf9OK0P0wAJ5Afp9Wc&#10;H0XRwT39Za39qKOkznGJl+2z7fscB7oNNH6zi9K+MAF45Mf5asyPYqhR5/hBazfHA7vL6qC62PdZ&#10;Q3WMGRt+k4vRPjABiPaF/FhTTflRBCXZ5UDjRgtdsr3QQfGt31wxrE6q26TfbD1o3Pd+c4vQPlQ/&#10;AZAfw9SQH9mzh1gmu2Szy9ktd7vkx7qtbhogbqqu06yKsL5RH/nNzU77UPUEQH6MU3p+ZK19CGSi&#10;Jxjbs5ot95XfVPHsh7Cpznasj6yv/KZmpe1XOwGQH/GUmh/ZsqVUarhJ3l2ijn64xDrlpdnHLVT/&#10;Se59Wl9Zn/lNzUbbrnICID/iKzE/sqWDMP5bC48vlav/YUZte22KS17rM7+J2Wi7VU4A5Md0SsqP&#10;LNmPM6EGHBNK1Nfci/uf/W13sW2TQFuNibl/LNQ2q5sAyI/plZIf2bEvFamhor7oSR35yjrUbwKe&#10;f0Am9ku1jqwP/SYmp+1VNQGQH/MpIT+yo8uk2J+pszcQXvDFo8PaRm0e9ccv60Nf/OS0vaomAPJj&#10;XrnnR1baJW2BBhsRHNxr8N+HjbsCYqbbCdpWNRMA+bGMnPMjG/YLvBr5RbCxBkR7WcvBvTZrK7Vb&#10;tMtd60vrU1/8ZLStKiYA8mNZueZHNtQg0VY16OB+zT3N/tR2X7dtF2jTIWF96ouejLZTxQRAfixP&#10;bZddfmThWeO+0Awb52lGnrwbpV1hErEvrG990ZPQdoqfAMiPdOSWH1lQEsV8oIUXMI2kA3Mz0K7D&#10;onF7vthJaBvFTwDkR1pyyo/k2fc+gw0zIHRJxa/rkagtH4XaeEhYH/tio1P5RU8A5EeacsmP5NkM&#10;GGqUvqEOeVHj4+tTsS8qqV1fdtt5UEx4lqPyi54AyI805ZIfSYt2dtO4tzW9uGou9kOhtW2wzXvG&#10;VGc5KrvYCYD8SFsO+ZG0WJdRKodf0ydibRtq875hfe2LjEpllzsBkB/JSz0/kuUfsw42Rp9Qw72w&#10;d3r7YhGZta21cajt+4b1uS82GpVb5ARAfuQh9fxIliq8222AIcHLlaYX8QnUXV9kNCqzyAlAZZMf&#10;mUg5P5LU/oAS53WrdTRYAqytO23fP6zP1fe+yChUbnETAPmRH2vrTtv3jwnyI0m6ZLoWbIA+YT9s&#10;FfCB6lxYW1ubB/uiR1jf+yKjUJnFTQDkR35SzY8kKWlGP9gy1aU3zmZtHuqLPmF974uLQmWWNwGQ&#10;H1lKMT+SY9/GDFW8V3B2s4hYZzkxv4+q8oqaAMiPfKWYH8lRwtwMVbpncG9zIdb2nb7oHXYM+OJG&#10;U3lFTQDkR96s7Tt90Tti5kdyVhHeq13VcqnExFieaMeAL240lVfWBEB+ZC21/EhKjMtbJdwTXxwW&#10;Yn0Q6ps+EesyV2UVMwGQH2VIKT+SooqNTlbNjtd9cViI9UGob3rGFV/cKFZOp9xZI+YEoPLIjwKk&#10;lB9JUaUedCrZL2pZJ5u4SOvUH/jiRlE5JU0A5EcBUsqPpKhSoz6pppmV19kmwvoi1Ec94sgXNYrK&#10;KWkCID8KkUp+JEMzon1TM1TRtUPJdtkXh4VZX4T6qFdE+CatyiliAiA/ypJKfiRDM+Lopxt5n3k6&#10;rC9CfdQn7JjwxQ2mcoqYAMiPsqSSH8lQZe6HKrl2NO7QF4VEWJ8E+2rNsGPCFzWYyillAiA/CpNC&#10;fiRDibIKVXLd0H9/1xeFRFifhPpq3bBjwhc1mMopYwIgP4qTQn4kQ5V5Hark2tG4S74oJML6JNhX&#10;a4YdE76owVROKRMA+VGYFPIjCU9vuE9CFewT3N9MT4z7nHZs+OIGURnZTwDkR5lSyI8ktN/ODFSu&#10;R5S1JKog1jedvuoXOjZ8UYOojOwnAPKjXNY3nb7qFyPzIwn2a3awcutGrV/Nz4D1TbDP1gw7NnxR&#10;g6iM7CcA8qNcS+dHElSJO6HKrR2Nu+eLQmKsb4J9tmbYseGLGkRllDABkB+FWjo/kmBJEqpcj9jw&#10;RSEx1jedvuoVYwdQlZH/BEB+FMv6ptNXvSLG8bU4zWKPQpVbNw74sHWyrG9CfbZu2LHhixpEZZRw&#10;BUB+FGrp/EjC6Ptg2+4bXxQSY30T6rO1Y+T9a5WR/4/A5Eexls6PJKgSo56IK/oTaZkb/Q77kU+w&#10;qowSJgDyo1BL50cSdBnzIli5NYMDPF1jD3A7NnxRg6iMEm4BkR+FWjo/kqCKvOxWrFfwjvNkte8+&#10;D/XZ+vHSFzWI/vv8rwDIj2ItnR9JCFSqV/hikKhQn/UJX8wg+u9LmACCZa8bvhgkKtRnfcIXk69Q&#10;pfqELwaJCvVZn/DFDDJ2lcXY0CX6bb8rg4XK7RO+GCQq1Gd9wheTL1WCS9xCLX2J+3TLfRkoc84Y&#10;vQZfZZAfheIWkPAjV7mW/pHrjx/cp6Fy54pnjfuP35XByI9y8SOwsMytXGMP8BjL3JQkz4NlzxA2&#10;AfndGIz8KFcK+bE4VYIHXQqVwoMumgBuB8ueOFaNe+x3YRTyo1w8CCZKUB51L1QKj7qrnK+75c4S&#10;jdv0uzAK+VEuXgUhtlQuVLkewcuuEmV90+mrXhFjGaUZexbdN7Tfr2J9hIX8KJf1TaevekWs/FiU&#10;ZjFed1so65tgn60Zdmz4okY52HJfhcqfLDbdDb/p0ciPcqWSH4tSJfjgRaGsb4J9tmbYseGLGk1l&#10;3Q9tI3ZoO8/3dtyHfrOjkR/lSik/FjP6hxA+eZcs65tOX/WKmD9g/nfH/UsJN2pFzftCl+SvtY0L&#10;fpNRkB/lsr7p9FWvKOIHfj56XaYUP3pty+40SP8d2tboaNzb/U33nd9UNORHmfgo/AntmVOggmtH&#10;4y75opAI65NgX60Zdkz4oqKyM3RdOv8V2ubQaI/fCQb/d8iP8qSaH4tQY4y6NFdj3PVFIRHWJ6G+&#10;WjsmfMjFbgdpEhi1vPJd2D1/m1R80ZMgP8qTcn7MThXaPVXBPlFSYxRi7KCl2PVFTUb7eKkdwMPb&#10;PzeUwK9stU/MH3zPou2RH4XJIT9mo8qMWg9rwX3OdMS4v6mYZf26BvAPDhr3fXtF0Lg3gf34R2jg&#10;f6y/tznn8abtkh8FySk/ZqGEuhCoYK9QYl72xWFh1hehPuoVE99WCWlvDWnfNRlc0z9vKX7Vn+1V&#10;Ehv2YrcY7/YZgvwoS675MSlVatySqC330BeFhVlfhPqoR7B0scPapNNGvYL8SAf5EaBKPehUsl/Y&#10;5TvvPl9c+47zNW6lvCce+OLgWZt02qhfkB9JID/OoFnxaqCivUJlXPfFYSHWB6G+6RN2LPji4JEf&#10;ZSA/zjD63diKVeOe+OKwEOuDUN/0Cd5hfxr5UQby4xya2UZ/vMM+A+iLw8xifILRjgFfHDrIj7yR&#10;H++h2fFmqNI9o5z1sZmxtu/0Re+wY8AXhw7yI2/W9p2+6B1F50eMy9z9xr092HSf+yIxE2tza/tg&#10;n/QIbv+cjfzIF/mxJs1wj0MV7xMqI/8PJWTG2jzUF33C+t4XhzOQH3kiP9a0Gvv+cwvOcmYV6+zG&#10;+t4XiTOQH/khP3qItE7WgrXkM7G27rR9/2Cd+lrIj/xYW3favn/UlB+q8OgfSyw08/JB7IlZG4fa&#10;fkDw4+SarK06bTcoyI/pkR8DxFguZWFLpuZ4W2OtrG2tjUNt3zdYnrg+8iMP5McIarg472tnWeFk&#10;rG1Dbd43rK99kVgT+ZE+8mOECN9CPY7GveHsMr72LDTOvegyvm06M/IjbeRHBGrAUV/Nfxd2GWav&#10;+vXFYiT/Ra0ol7bWx75Y9ER+pIn8iCTaWc5xsOohEmvLTtsODs7+hyM/0mRt2WnbwVF9ftjDD6GG&#10;GRKalVlnPpK1YahtBwVn/6ORH2khPyJ71rgv1BCjH6Jow+7JbbuLvmj0ZG3XtmGobfuG+tT61heN&#10;gciPdJAfE9FZzrgv6J8IlfWaH7360wF5wdou1KZDQmdKd3zRGIn8WB75MSH7UUWN8rLbSCPiyDrM&#10;F4/3sG/htm0Wbssh8ZIfHeMhP5ZFfszAPsodaKjBoRn2+dMb7hNfPM5gbaS2+ivUhkNDZ0p8oDwy&#10;8mMZ5MeM1NBRHn55F3aQc6ZzNjuziX5w89DXZMiPeZEfM7N3YWt2fBVquBFhl25f+03As8T3bRNq&#10;s0Fhfcf7/qdDfsyH/FiIGv5SqPHGhBr+NS/G+h9bzWBtEmqrUaG+85vARMiP6ZEfC1ND/RxswDFx&#10;vJRuw2+iWroEvaa2iLOU7UQoYe76TWBi5Md0yI8E2Fv21AmHoYYcG+rgh4c77iO/qWr4lSTRnmD8&#10;R6iveOvkfMiP+MiPxOiS9PNJLsMUOshfHGy5r/ymimfrvlXnOO8u6YS/fcDXp2ZGfsRDfiRKM+cl&#10;RZynILuhctXpt0uema1uOgBvqq7RL2nbsL7hvuZirO3bPgj1zdggP8YH+TGeDsLrwcaNFO3ZToE/&#10;gFmdpjqrORHV3zNeGvkxDPmREc2im4HGjR27JVyqWR1Ul2nuZf4zfvKbxMLIj/WRH5nSpVq096Gc&#10;GXbZ27hfczzQbZ9t39vLzlDdYkbj7vnNIhHkx/nIjwLoku1+sMFjx/FBspvDS7NsH21fZzmwj2N3&#10;b8d94DePhJAfp5EfBbGGne0g96Gzhifa5vX9Hfex343F2b7YPtm+hfZ5wuDgThj5cYz8KJw6dvrL&#10;3W407o0Oqofa9uUl1knbNm3btg+2L8F9nDJ0WcvBnQfyg/wonhp941QnzBmNO2wTrXGXpjjgrUwr&#10;229jkod+egQ/aGVGfUZ+zBfkxxIOGve9On+ue3vvC3vH+p7inv68cWDLzLbdN/byJ4uTl8j253f/&#10;3v6O/V37b9r/9vhD4FFfQjU4jtuWpWyZIj8mDvJjefub7judBcR+Q2L1oTZ9rQOch1gyR35ME+RH&#10;QtozhYgfz64+dElty+Z88yJz5EfkID/S41dA3A52GLF2aKC4q7bkxVWFIT/iBPmROH+/MI17hBmF&#10;DuxXXNKWj/wYFuRHRvx3PB+GOpI4HWqrR3abwDcfCkd+9AvyI1PtD2Bb7kWoU4k2XurMhg9UV4r8&#10;eG+QH7mzDz3oIL+ty7dUlsMtH2oLtckdaxvfTKgU+REI8qM8zxr3hWZzVkI0bs/awjcL0CI/fJAf&#10;ZbMHS6yTg51fcqjOVnffDEAQ+YEqWGfrMu9R8GAoKKyOHNjoi/xAFU68Lnb+F0hNFcd1yeJ1vUgb&#10;+YEq+FfIXsv5Pqjtu9Xh5HtVgBjID1TDPzp/UwfL1N8MHR22j7avrFPGXMgPVMMOHB1IVxT2HdEU&#10;nqC0fXigA/sqBzWWRn6gKvuNu6CD65rivs4sVorXnQMwWrRlH7/rfFdhr8O94HcDSBL5gerYo/X7&#10;2+6iP/Dv6MD8Vf98pAPS3n9+qD/b05Yv3x249uf239nBa8vPbCXC8X9zR3HNViVYmb54IGvkBwAA&#10;AAAAAAAAAAAAAAAAAAAAAAAAAAAAAAAAAAAAAAAAAAAAAAAAAAAAAAAAAAAAAAAAAAAAAAAAAAAA&#10;AAAAAAAAAIDYnPt/C1SSKJvekHcAAAAASUVORK5CYIJQSwMECgAAAAAAAAAhAMfXkWdNBAAATQQA&#10;ABQAAABkcnMvbWVkaWEvaW1hZ2UyLnN2Zzxzdmcgdmlld0JveD0iMCAwIDk2IDk2IiB4bWxucz0i&#10;aHR0cDovL3d3dy53My5vcmcvMjAwMC9zdmciIHhtbG5zOnhsaW5rPSJodHRwOi8vd3d3LnczLm9y&#10;Zy8xOTk5L3hsaW5rIiBpZD0iSWNvbnNfQmlrZSIgb3ZlcmZsb3c9ImhpZGRlbiI+PGc+PGNpcmNs&#10;ZSBjeD0iNTkiIGN5PSIxNS41IiByPSI4IiBmaWxsPSIjQ0M3QTAwIi8+PHBhdGggZD0iTTIzIDU0&#10;LjVDMTMuNiA1NC41IDYgNjIuMSA2IDcxLjUgNiA4MC45IDEzLjYgODguNSAyMyA4OC41IDMyLjQg&#10;ODguNSA0MCA4MC45IDQwIDcxLjUgNDAgNjIuMSAzMi40IDU0LjUgMjMgNTQuNVpNMjMgODQuNUMx&#10;NS44IDg0LjUgMTAgNzguNyAxMCA3MS41IDEwIDY0LjMgMTUuOCA1OC41IDIzIDU4LjUgMzAuMiA1&#10;OC41IDM2IDY0LjMgMzYgNzEuNSAzNiA3OC43IDMwLjIgODQuNSAyMyA4NC41WiIgZmlsbD0iI0ND&#10;N0EwMCIvPjxwYXRoIGQ9Ik03MyA1NC41QzYzLjYgNTQuNSA1NiA2Mi4xIDU2IDcxLjUgNTYgODAu&#10;OSA2My42IDg4LjUgNzMgODguNSA4Mi40IDg4LjUgOTAgODAuOSA5MCA3MS41IDkwIDYyLjEgODIu&#10;NCA1NC41IDczIDU0LjVaTTczIDg0LjVDNjUuOCA4NC41IDYwIDc4LjcgNjAgNzEuNSA2MCA2NC4z&#10;IDY1LjggNTguNSA3MyA1OC41IDgwLjIgNTguNSA4NiA2NC4zIDg2IDcxLjUgODYgNzguNyA4MC4y&#10;IDg0LjUgNzMgODQuNVoiIGZpbGw9IiNDQzdBMDAiLz48cGF0aCBkPSJNNTUuNyAzOS44QzU2LjUg&#10;NDAuNiA1Ny41IDQxIDU4LjUgNDFMNzAgNDFDNzIuMiA0MSA3NCAzOS4yIDc0IDM3IDc0IDM0Ljgg&#10;NzIuMiAzMyA3MCAzM0w2MC4yIDMzQzYwLjIgMzMgNDguOCAyMS41IDQ4LjYgMjEuNCA0Ni4xIDE5&#10;LjIgNDIuMyAxOS41IDQwLjEgMjJMMjYuNSAzNy41QzI0LjMgNDAgMjQuNiA0My44IDI3IDQ2IDI3&#10;LjYgNDYuNSAyOC4yIDQ2LjkgMjguOSA0Ny4xTDI4LjkgNDcuMSA0My45IDUzLjEgNDMuOSA3MS40&#10;QzQzLjkgNzMuNiA0NS43IDc1LjQgNDcuOSA3NS40IDUwLjEgNzUuNCA1MS45IDczLjYgNTEuOSA3&#10;MS40TDUxLjkgNTAuNEM1MS45IDQ4LjggNTAuOSA0Ny4zIDQ5LjUgNDYuN0wzOC40IDQyIDQ3LjUg&#10;MzEuNiA1NS43IDM5LjhaIiBmaWxsPSIjQ0M3QTAwIi8+PC9nPjwvc3ZnPlBLAwQKAAAAAAAAACEA&#10;d+N34R0eAAAdHgAAFAAAAGRycy9tZWRpYS9pbWFnZTMucG5niVBORw0KGgoAAAANSUhEUgAAAYAA&#10;AAGACAYAAACkx7W/AAAAAXNSR0IArs4c6QAAAARnQU1BAACxjwv8YQUAAAAJcEhZcwAAOw4AADsO&#10;Acy2oYMAAB2ySURBVHhe7d0vkBRX18fxKx6BiIiIiIiIeAUiIiIiIiIiIiJiBSICsQKBQKzYSqZn&#10;qVqqEIgIBAKBiEAgVkQgECsQCAK9Wys2VQgEArECgViBQLzvObPnfdjMHpaZ6e7b98/3U/UrCFlm&#10;TvfQp3v6z70BAAAAAAAAAAAAAAAAAAAAAAAAAAAAAAAAAAAAAAAAAAAAAAAAAAAAAAAAAAAA6NvB&#10;dvi8bcKlvSZM5Nfbe9PwQH7/uJ2Gl/Lfx7PI7/XP9P/NfubkZy/9sx0+s5cBAOTg79/CV9LUr0kj&#10;35W8l8b+vytF/668hrzWVX1Ne3kAQEoeb4cL0rQ35Mi9PdPIe4q89lP5dUPfy94WADAmacrrcpT+&#10;6nSzHjL2Xuv29gCA2Nqt8ONeEw7mG3S0yHtrDVYOAGBozzbDl3IU/tBtyiNEa9GarDwAwBD2p+E7&#10;abpH8004gRxpbVYmAKBP+024vNeEd07zTSNSm9Zo5QIAunq8Hf7TTsMtt+kmGK1Va7byAQCr0EYq&#10;TXVnvslmkB12AgDQQU5H/vPRp4ptMQAAy5id83caa06RHdgVWxwAwCJmd/ukfMF30ehwElvhB1ss&#10;AMB59J56aZ4p3uq5ao4Ofg9f2+IBAD5GH6xymmjeacJjWzwAgGc2vIPXQEtIE9ZsMQEA86RJjje2&#10;z/A55NZQAHBIg1yfa5glhlFEAeA0OTK+0EYc0nnEHOmy2mIDAKQxbsw1ypKzYYsNABhyJq/UojOL&#10;2WIDQN10vl2vUZYc5hgGANHqBO5Okyw5ssxXbfEBoF57Tdj1mmTRkWW2xQeAOh1sh8+lGb53m2TJ&#10;kWX+Zzt8ZqsBAOrTNuGS2yAriC67rQYAqI8cCU+85lhFZNltNQBAfXTSFLc5VhBddlsNAFAfaYQP&#10;5htjRXlgqwEA6rPXhMdOY6wjDBENoGbtNLx0m2MF0WW31QAA9WmbcOw1xxqiy26rAQDqww4AACrF&#10;KSAAqBQXgQGgUtIIuQ0UAGqkD0M5jbGK6LLbagCA+uhwCF5zrCIMBQGgZnIUzGBwAFAjhoMGgIpJ&#10;M2RCGACoUcuUkABQJyaFB4CKtU1ovUZZYmRZn9piAwCkMW7MN8qCs2GLDQB4vB0utNPwymmWpeVI&#10;l9UWGwCgpDmuzzXLErNuiwsAOG2vCQdO0ywlh3L0/x9bVADAae1W+NFpnGWkCWu2mAAATzsND90G&#10;mnMY+hkAPu3ZZvhSmubRmSaab44Ofg9f2+IBAM6zPw3fyVHzO6eZ5hUd52gr/GCLBQBYxH4TLrtN&#10;NaO003DFFgcAsAxpoLe8xppDmPAFADrQ2yalme7MN9cMssMtnwDQkTZSPZp2mmyS0Vpp/gDQIz2f&#10;Pruo6jTdJCK1cc4fAAaid9RIs03xFtEj7vYBgIHpPfX6YJXThMeJ1MJ9/gAQkTTeNWnAh2cacrwc&#10;ag1WDgAgJrtLSEcRjXlaSN9rnQu9AJAAacYXpClvDDmzmM7kJb9u6HvZ2wIAUqLz7bY60XwTdiWr&#10;3zWkf1deQ17rKnP4AkBmDrbD53Lkfkka+cSeJXggv38sTf2l/PfxLPJ7/TP9f7OfOfnZS/9sh8/s&#10;ZQAAAAAAAAAAAAAAAAAAAAAAAAAAy9hrwkV9UKudhluSv+T3T+XXV/LrW32CV359Y//9RH5Wn+T9&#10;Q35de7YZvrSXAADkQodi0Cd0pcF3Gv1TdwzyOncZux8AEqZDMew34bIexXvNvGtmO4NpuMk3AwBI&#10;hB6dt034U3I837QHSRPe6WkiHTfISgAAxLK3Hb7Ym4RNacQv3CYdIXoNQXKdcf4BIIL9SfhZmu+O&#10;HoXPN+TR0oQDyUUrEQDQl9l4/XKkbefg/SY8cvT0k9R31UoGAKxqNnXjJPwiTfWhHF2vPklL/Dzg&#10;lBAArODg9/C1NP1b0khjztnbb5qwy+QwALAAnTP3eRN+1cbpNtQM0zah5XZRAPgIafrfyNH+H9Is&#10;33hNNPfoToBvAgBg9GhfmuO6NMen8w2z0DywRQeAOu1Pw3d7Tbird8s4TbLoyDLfsNUAAHXQJ2Xb&#10;abimp0K8xlhVJuEXWy0AUK7/H5pBjvjTeVhr/LzmegCAIqUwNEPyacIdW10AkL8kh2ZIOQwrDSBn&#10;OQzNkGpknT2y1QgAech4aIbk8mwavrXVCgDpKmJohsSiF8ht9QJAWkocmiGpNOEdw0QASErpQzMk&#10;lpu22gFgHBUOzZBEdCer694+BgCIp+ahGVKJfNu6Yh8HAAyLoRnSin4O9tEAwDD0gqM0m9s8rJVk&#10;vrePCQD6Mzvip/GnHoaLBtAvu6PnpdNwSEppwntuCQXQG2kqa1zczSf6oJ19dACwOh1mgOafV+Tz&#10;4pZQAN3okMxyNMkAbRmGW0IBdCKNZGe+sZBscmgfIwAsR0/9OE2FZJTnW+En+zgBYHF7TXjsNRWS&#10;T9ppeGgfJwAsZjasg9NQSH7Zn4T/sY8VAD6t1QnYnWZCMgzzBgNY1Gwydp70LSZ6C68+wW0fLwB8&#10;3N4kbHqNhGSdDft4AeDjuO+/vMhn+tI+XgDw6STtXgMhBUQ+W/uYAeAsvW3QbR4k+8hn+8g+ZgD4&#10;t4Pfw9de4yAFpQkX7eMGgA/kCPEPt2mQcsItoQDm6ciROoKk2zRIMeGWUABnSHNYn28WpNhwSyiA&#10;D+TIkEndK4ne5ivf+P5jHz2AmmU87s9r2XHdkIZ2zfl/5Lw0Yc0+fgA1kyaaz7g/J0NUPDg9zLHU&#10;f/3Mz5Hz04RdW30AapXLuD96ikqP9L0LmPLnf3l/h5wfne/BViGAGqU87o80/TeS259qVPpz3t8n&#10;50fW2z1bhQBqpBcEveYwWprwXmp6JM3p0iKTmv/9W/jKfR3y6eg3P/kGaKsSQE1SGvdHmv5LafrX&#10;taFbeQuRJrbmvR5ZME2Y2KoEUBNpuqOP+yNN/227FX60kpYmr3Fz/jXJUjnillCgMsmM+9NxaIIU&#10;dmK553kTfrXVCaAG0jiTGPen650o+g3Ce12yeGQdPrXVCaB0qYz7IzW0VtJKdLJz73XJ8tGHAW21&#10;AiiZbPBJjPsj30KuWkkrkR3IJe91yfKRz+K+rVYAJdMjb68JxIzUcPzPdvjMSlpJKqexikgT3j3b&#10;DF/aqgVQolTG/ZEdQOeHkKRp7XqvTVaLfCbXbdUCKJFs5KmM+/O9lbQyWRYuAPcbvSX0kw/fAchQ&#10;QuP+HFpJK3vehG+c1yUds9+Ey7aKAZQklXF/2mm4ZiWtTBuV99qkW+RbVac7swAkShrv+OP+yDeQ&#10;PqYklEZ123190kc6n54DkJCExv15YCV1IjuAJ85rk37Sy2cEIBFy9J/EkAldxv05TXYAx97rkx7S&#10;hPfcEgoUIpVxf2Qn9MJK6oQLwFFy01Y3gJwl88DUJGxaSZ3I8lxxX5/0GUYJBXKXyrg/fZ5WkNe6&#10;474H6TWMEgpkTjbkJMb9kexYSZ3prYrO65OeI+uZUUKBnKXSLPcn4WcrqRM9LZHIw2y1hFtCgRwl&#10;M+7PNLyykjrT+QO89yCDpbdvbgAikqP/JMb9kTpuWEmdyc7kqvceZKDoJP1NuPd8K/zERWEgE8mM&#10;+yMNZNmJ3s+jzch9HzJ4ZN2/YWcAZCChcX8eWkm9kB3Kgfc+xUXvdJKdp/v/Egg7AyBhet7d23Cj&#10;ZxJ+sZI601taU26KveZk6I4HZ/48wcx2BtNwXz6bNf2M7OMCMIaExv3p9WGiVC5qR8l2+CLH5ZWd&#10;wTE7A2BEetrF2zhjR+q4ZSX1Ql7vmvc+Bea1LbJe83jq/P8sws4AiCyVcX80WouV1YtZM3Hep7TI&#10;cv5li6zjHv3q/Uxu0Z2B/Lqj8zh0nQsawEdI80hi3B+p45GV1Bt53cP59ykx0iz/OzevnkKTPzua&#10;/5ms04R3upNjZwD0SL9mS/MYf9wfSd/jyGij8N6nyMxdONcdgvtzJYSdAdAP2aCSGPdHd0J9n/Pd&#10;2wo/eO9VZLbDF7bYMwnN5TxsTnYGjyRX5tcBgE+QxpvEuD+yAf9hJfVGXndj/n0KzX8vAJ8mn21d&#10;D8Dp7b5N2GVnACxgfxL+x92QxkgTLlpZvZHXzeKe+K7R0yG2yP9S9RhI7AyA88nGkcQtknKk+sRK&#10;6pUs30vv/UqLnu+3RT5DmuBj7+9UlZOdga6HjT6HGAGyJg3y0ZmNZZysW0m9OdgOnzvvU2bOeXJa&#10;Gt+a+3cqjh5wyK8bzGGMqslG8Pr0hjFGZGN8O8QDPzrejPd+ReacUxx6S6js6NMY4iO16AXkJvyp&#10;p8psdQH1cDeK2GnCHSunV3JUnMTAdhHiXgA+raJ1sXJkJ3mfW0pRjdltgs6GEDtDHX3Ja+/Mv1eJ&#10;kcblXgA+bXY6rIZbQjtGrxnpWEq22oBy6flPbyOIGfn63Vo5vZPXH/30VoycdwH4NP2m5f198u/I&#10;+jzW50dstQHl8jaAmJEjrqtWSq9S+XYTJQsOnS07gIvu3ydnIjuBN7q+bNUBZRrz4qAeaQ11zlWb&#10;oveeRWaJe9z1dJH7GuRMdNvgmgCKJkc5u94//hiRHcA9K6N3elrEe88C88kLwKfNRn3lWsDCkZ1A&#10;70+nA8mQf+RjDpXwvZXRu1qOdHU5bZEXJjuAifdaxEkT3j9vwje26oCyjDgUxKGVMAh5fS4Af8Ts&#10;uYCTB6Hc1yT/juxk79uqA8ozRjPoe9jn0/RRf+89i8yCF4Dn6XUDaWxVDJPROU14x7UAFKvdCj+6&#10;//AHiu5w7K0HIRtsPUMfLHEBeJ6sJ70rqKxJYwaK7Cyv2GoDyiPNINqAYUM/aCPvcXP+PQvNUheA&#10;PfptSXbI2c4fHC1NuGurDCiPzQk8+NGgNJs/7S0HI0drSUxuP3RWuQDssWsCt6XJvffeh8z+3T61&#10;1QWUaXYqaMAmIA3rRZdTFouSjTWJ6S2Hjizn0heAz6M3BOgOmh3B2ch6eWurCSiXXpyVBtD7feKy&#10;AT2JcSHNvsm4NRSXFS8Af4quQ925yL+DA/d9K42tHqBs8o/9e0lvp4PkyP9RrLsopHFd8mooMhG+&#10;Tdm3AnYGElslQPl0oDjZ8DudDpC//1aa/y09x2wvOzh5vz+8WgpM5wvAy6p9Z2CrAajHbKOfhvvL&#10;nBaSn9f7yzfGuHda6hxtaIuYkXXcywXgVVW4Mxj0wUUgadrM9ZyzbPT3ZKN/LA3ole0UjuTPnsjv&#10;78r/35TG8HPMI/55+q1jbsMtMtp8bZFHV8POQJZv8LvXAHSgjcjbeIvMQBeAuyp1ZyAHPNdsEQGk&#10;aL8Jl72Nt8hEuADcVTE7A/mmq3dG2WIBSJE0m9vuBlxeol8A7irnnYEc/TMkNJA6aTBVjHA59gXg&#10;rnLaGUidb3U+ZSsdQKpkYz32NuLSos3TFjl7GewMNqxUAKnSSTucjbfMJHoBuKsEdwaHY97RBmBB&#10;srGuz2285SaDC8Bdjb4zkPfVhyGtHAApkw32jrshl5fsLgB3FXtnIO8VZdwqAD2Rjbb1NubSkvsF&#10;4K6G3hnQ/IHM6HlaaQi9j2CaYrT52WJXr8+dgexYdfiSdc75A5l5Ng3fzm/QxabQC8BdrbozoPED&#10;mZON+Mr8hl1sKrgA3NVsZ6D/JppwR0/pyO9Pxq1qwnv7/YH8+W3dmdL4gczJxnzPbZblpboLwABw&#10;rmW/9ucaOXqt+gIwAPyLfIW/oF/tvYZZWvQcty02AGB/Gr7zmmWR4QIwAHzQTsM1t1mWGC4AA8AH&#10;XAAGgEpJYzyca5RFhgvAAHDKbJ5ip1mWGC4AA8Ape1vhB69ZFhkuAAPAB9IYN840ylLDBWAA+KCd&#10;hvtusywvR7bIAAAlO4AXTrMsMnoRmLlpAUBoM/QaZeF5rdc9bBUAQJ2eb4WfnAZZfnREyyZcZxRL&#10;ANXam4RNt0HWkibs/v1b+MpWBwDUQ5rgzpmmWFnkm8Cb/Un42VYJANShPZnJyW2MtUV2BLc5JQSg&#10;CnpPvNcIa47sBFqdCctWEQCUSZ+K9Zpg7ZGdwPHzJvxqqwkAyqN3wXgNkJxE1s+fOk6SrS4AKIc+&#10;FOU1PvIh+pDcs2n41lYZAJRBGtzr+YZHnDThnfy6YasNAPL2bDN8eabRkXMz+8bEYHIAcidHtWte&#10;kyOfDMNIAMibNLKbc42NLJqTYSRu8MwAgCy10/DQbW5k8TThMcNIAMiOHMG+cZsaWSqz9cgsYwBy&#10;oUetXjMjq0d2BAwjASB90qwueU0sWk5uq/T/X85pwgHDSABIWjsNf7gNLF529C6kEk9DyTId7zfh&#10;sq1qAEiLNN9dr3lFyyRsah2zU1Fj1zJQZCd7n2EkACRHjlLfek0rVnQWMisl6Hlz2QlMJO+9n805&#10;shN4yTASAJKh56i9ZhUz3qTs+9PwnTTMV97PZ52THRvDSAAYnw5zfKZJxc2hlXKGnjLRUyfO38k+&#10;slwPGUYCwKj0dkWvQcWKNngr5aP0IqpeTPX+fuZ53W6FH20xASAuaaxPnMYUMwudDjn4PXwttbbO&#10;3887DCMBYCyjH1kvMZCaNkn5xnCryAvEsiNmGAkA0TxvwjdeM4oWaeTS1C9YOQvTu4bk7xc3d4Hs&#10;BN7IOlmzxQSA4ei5da8RRUsTDqyUpekFVPk2UOQMZrIj0GEklt4xAsDCtNF4DShW5P3vWSkrk53A&#10;NdmRlDeUhOwcdZIeW0wA6Jc04FEvqmrztlI6sVNZh/Ovn3tk/byQHcFFW0wA6Ic9cTvqkXOfT8Xq&#10;KRNZnjve+2SeI3YCAHqlzddpNvEiOx/dCVk5vZHXLW9QuSYcDLGuAFSqnYYrbrOJFD39ZKX0rsRB&#10;5WR93bDFA4BupEGOe7pE3t9KGYSd4ipnUDlZDr3WYYsHAKuThnLgNpp4WbdSBlXSoHJ93DUFoHJ2&#10;wXTUI+OYR7OlDCqn1zb0s7PFAoDl6VGx12BiRRrZsZUSVRGDyvGkMIAu9P57t7lEijThJ1ZKdNkP&#10;KteEu7YoALA8aYD33OYSKfL+t62UUegFYtkJZjmonNT9yBYDAJY39gVg2QFcslJGlemgch+dQAcA&#10;zqUXRJ2mEjU6DaWVM7rcBpWTnedbKx0AlqPj73uNJVZSbWCz6yKZDCpnJQPAcqSBbMw3lKhpwq6V&#10;kpxcBpWzcgFgOXKkO/b98DetlCTZMxLjPiX9iVipALAcaSDjHuFmch+71tkmOqiclQgAizvYDp97&#10;DSVmcpr3NtVB5aw8AFic3fboNpUY0SNqKyUbKQ4qZ6UBwOL2JmHTayixordbWinZSWlQOSsJABYn&#10;zWNnvpnEjHwDuG6lZCmVQeWsHABYnDSvl15DiZZJ+MVKyZq7bBFjZQDAYlK4AKxP3Vo5WXOXLWKs&#10;DABYjB59e80kVvT8uZWSPW/5YsbKAIDF6Pl3r5lEzI6Vkj1n2aLGygCAxcgR+EOvmUTLJGxaKdlz&#10;ly9irAwA+DR9qtVrJDGjzyBYOdnzli9mrAwAON+zafi2TWAaRL0IbSVlz1u+mLEyAODjnm2GLxN5&#10;eKmoSUyc5YsaKwMAfLNpD5vwxGsgsaMPT1lZRfCWMWasDADwSfMfdd7fuWxYWUVwli9qrAwAOEuO&#10;uK95jWO0bIUfrLQiuMsYMVYGAPzbbMTPhEau1Fp0khUrrwjuckaMlQEAH+hk620T3npNY7Q04cDK&#10;K4a7nBFjZQDACRup8oXXMMaMXouwEovhLWfMWBkAYHf8TMMjr1mMHb0eYWUWw1vOmLEyAGB20feW&#10;1yhSiJ6WsjKL4S1nzFgZAGonDWF9vkEkkwLP/yt3WSPGygBQM2kG30uTfTffIFJJm/kMYB/jLWvM&#10;WBkAaqXDPEgzOJpvDimlxNM/ylvWmLEyANRodsdPE1qvOSSTJtyxcovjLm/EWBkAatQmMDH5J/K6&#10;pNE/5znLGzVWBoDa6Hl1rykklSasWblFcpc5YqwMADUZe17fhdKEu1ZusdzljhgrA0AtnjfhGzn6&#10;H31il3PThMf6UJqVXCx32SPGygBQg73t8EWbxsQuH43U91LrtJKL5i1/zFgZAEqnR9R6ZO01glSi&#10;30z0G4qVXDxvHcSMlQGgdHpO3WsCyUSHnp6EX6zcKrjrIWKsDAAla6fhqtcAUkqpT/uex1sPMWNl&#10;AChVuxV+nB1dOw0glejzCFZuVbx1ETNWBoAS2cQub7yNP5VIfW1pM30tylsfMWNlACiNDvMgG/nh&#10;/EafWI50LCIruTrO+ogaKwNASWxil4feRp9MmvBufxq+s5Kr5K6XiLEyAJRENu6b8xt7atlvwmUr&#10;t1reeokZKwNAKbSxeht7Yrlp5VbNWS9RY2UAKIGeUkl9mAc9NVXDMA+L8NZPzFgZAHKXw8QukkO9&#10;OG0lV89ZP1FjZQDImd5GKUf+T72NPJXo7ailzuy1Km89xYyVASBn+iCVt4Enkya81wfSrFwYd11F&#10;jJUBIFfSXCfexp1SdCgKKxeneOsqZqwMADmaTeyS+DAPUl/xE7usyl1fEWNlAMiNNNaLqd/xIzVW&#10;MbHLqtx1FjFWBoCc6ETprU6c4mzUqWRWXyUTu6zKW28xY2UAyIUeUcuR9a63QacS/WZS08Quq/LW&#10;XcxYGQByIc3/jrcxJ5MKJ3ZZlbv+IsbKAJCDdhqueBtySpGj/+omdlmVt/5ixsoAkDomdimPtw5j&#10;xsoAkLKD38PXssEmPcyDHPlXO7HLqrz1GDNWBoBUMbFLuZz1GDVWBoBUtdPwl7fxJhMmdlmZuz4j&#10;xsoAkCLZSJnYpWDe+owZKwNAap434Vdvo00sTOzSgbM+o8bKAJCSZ9PwberDPLRM7NKZt15jxsoA&#10;kAqb2OX1/MaaWJjYpQfOeo0aKwNACvSIWo78mdilEt76jRkrA0AKpLn+6W2oyYSJXXrlruOIsTIA&#10;jG1vEja9jTSltEzs0itvHceMlQFgTPuT8HPqwzxIfUzs0jN3PUeMlQFgLNJYmdilUu66jhgrA8AY&#10;bGKXF97GmUqkPiZ2GYi3vmPGygAQ2+yOn2l45G2YqUS/mTCxy3C8dR4zVgaA2KS53vY2ymTCxC6D&#10;c9d7xFgZAGKSjW99fmNMLbKDYmKXgXnrPWasDACx7G2FH1K/46dlYpcovHUfM1YGgBj+/i18JRse&#10;E7tgxlv/MWNlABjabGKXJhx4G2JCYWKXiJz1HzVWBoChyQa3M78BJhUmdonO/RwixsoAMKS2CTe8&#10;DTClMLFLfN7nEDNWBoChyJH1mrfxJRYmdhmB8zlEjZUBYAhM7ILzeJ9HzFgZAPqmF1Olub7yNryE&#10;wsQuI3I+j6ixMgD0TY+svY0ulcg3EyZ2GZn3ucSMlQGgT7Jxpf2kLxO7JMH9bCLGygDQF33YS46u&#10;33obXCqRbydM7JIA77OJGSsDQF+kud7yNrZkwsQuyXA/n4ixMgD0QYdQkA0r3aEemNglKe5nFDFW&#10;BoA+tE245G1oKUS+mTCxS2K8zylmrAwAfZAdQJJj/OuzCEzskh7vs4oZKwNAH6TRPvE2tFHDxC7J&#10;cj+viLEyAPRBj7S9DW3MSE1M7JIo7/OKGSsDQB+8jWzMtEzskjTvM4sZKwNAH7yNbKzIkT8TuyRu&#10;zG+M+t5WBoCu9PZKb0MbKUzskoHZnVn+5zd49L2tDAB9kKOqN97GFjVM7JINfS7D/QxjRN7bygDQ&#10;BzmqeuRubBHDxC75kAOGe95nGCU8EQ70S3YAYw8DwcQuGXm+FX5yPsMo0fe2MgD0QR+28ja2GJGd&#10;DxO7ZEYv0o9xIVjfk38rwABk43rqbXQDh4ldMiX/XqI/Pa7vaW8PoE/yLeBXb6MbKrIxM7FLxmYz&#10;x0UcPlzfizvEgAHp6Rhv4+s9TOxSBGnKN9zPd4Doe9nbAhhCrElhZEfDxC4FmD1DEuGWUPk3+YRz&#10;/0AEskGv6RG6tyH2lA17KxRAh+qWHfqQD4a95tQPEJEccV0aaCdA8y+Q/Fu5ONBO4LW+tr0NgFj0&#10;m0Bvp4NOdiY0/4LpNwH5nHs7HaSnfTjyB0ak1wRko971NtCF04QDhniog56nl8Z9o8uBg/5dfQ3O&#10;+QOJ0IlZlj66k8bfTsM1NuT62C2ityULPyymP6t/h6N+IFHS1PVc71XZYB/IxtrK71/ZBnxk//2X&#10;/Hqd+/uhZOd/QYdukH8T9/QAQq8TyO+10R/r72cHFU24qz/DgQIAAAAAAAAAAAAAAAAAAAAAAAAA&#10;AAAAAAAAAAAAAAAAAAAAAAAAAAAAAAAAAMCQQvg/a8B8nZjHSvIAAAAASUVORK5CYIJQSwMECgAA&#10;AAAAAAAhAHpPvgdgAwAAYAMAABQAAABkcnMvbWVkaWEvaW1hZ2U0LnN2Zzxzdmcgdmlld0JveD0i&#10;MCAwIDk2IDk2IiB4bWxucz0iaHR0cDovL3d3dy53My5vcmcvMjAwMC9zdmciIHhtbG5zOnhsaW5r&#10;PSJodHRwOi8vd3d3LnczLm9yZy8xOTk5L3hsaW5rIiBpZD0iSWNvbnNfV2FsayIgb3ZlcmZsb3c9&#10;ImhpZGRlbiI+PGc+PGNpcmNsZSBjeD0iNTMiIGN5PSIxMyIgcj0iOCIgZmlsbD0iI0NDN0EwMCIv&#10;PjxwYXRoIGQ9Ik03My4zIDQ0LjIgNjMgNDAuOEM2MyA0MC44IDU3LjMgMjcuNiA1Ny4xIDI3LjIg&#10;NTUuNyAyNC43IDUzLjEgMjMgNTAuMSAyMyA0OC45IDIzIDQ3LjcgMjMuMyA0Ni43IDIzLjhMMzIu&#10;NyAyOS4zQzMxLjcgMjkuNyAzMC45IDMwLjUgMzAuNSAzMS41TDI1LjUgNDMuNUMyNC43IDQ1LjUg&#10;MjUuNiA0Ny45IDI3LjcgNDguNyAyOC4yIDQ4LjkgMjguNyA0OSAyOS4yIDQ5IDMwLjggNDkgMzIu&#10;MyA0OC4xIDMyLjkgNDYuNUwzNyAzNi4xIDQxLjIgMzQuNSAzNC4zIDY4LjIgMjAuOSA4NC41QzE5&#10;LjUgODYuMiAxOS43IDg4LjcgMjEuNCA5MC4xIDIyLjEgOTAuNyAyMyA5MSAyMy45IDkxIDI1LjEg&#10;OTEgMjYuMiA5MC41IDI3IDg5LjVMNDEgNzIuNUM0MS40IDcyIDQxLjcgNzEuNCA0MS44IDcwLjhM&#10;NDQuMiA1OS4yIDU1IDY3IDU1IDg3QzU1IDg5LjIgNTYuOCA5MSA1OSA5MSA2MS4yIDkxIDYzIDg5&#10;LjIgNjMgODdMNjMgNjVDNjMgNjMuNyA2Mi40IDYyLjUgNjEuNCA2MS44TDUxLjcgNTQuNyA1NC40&#10;IDQxLjIgNTYuMyA0NS42QzU2LjggNDYuNiA1Ny42IDQ3LjQgNTguNyA0Ny44TDcwLjcgNTEuOEM3&#10;MS4xIDUxLjkgNzEuNSA1MiA3MiA1MiA3My43IDUyIDc1LjIgNTAuOSA3NS44IDQ5LjMgNzYuNSA0&#10;Ny4yIDc1LjQgNDQuOSA3My4zIDQ0LjJaIiBmaWxsPSIjQ0M3QTAwIi8+PC9nPjwvc3ZnPlBLAwQK&#10;AAAAAAAAACEAyG8iqoIlAACCJQAAFAAAAGRycy9tZWRpYS9pbWFnZTUucG5niVBORw0KGgoAAAAN&#10;SUhEUgAAAYAAAAGACAYAAACkx7W/AAAAAXNSR0IArs4c6QAAAARnQU1BAACxjwv8YQUAAAAJcEhZ&#10;cwAAOw4AADsOAcy2oYMAACUXSURBVHhe7d0vkBZH/sfxFiciTkREnIg4EYGIiIiIiDgREXECgYiI&#10;WIFAIFakcjsPVC1VCAQCERGBQCAQCAQCgUBEkLBQK7gqBAKxYkUEAoFA/H6f7+x3OfLQLM9M9/T0&#10;zLxfVZ8iEOj5sz3d87c7AAAAAAAAAAAAAAAAAAAAAAAAAAAAAAAAAAAAAAAAAAAAAAAAAAAAAAAA&#10;AAAAAAAAAAAAAAAAAAAAAAAAAAAAAAAAAAAAAAAAAHOyvxs+3WvCmcdN2NGv1x6vwi3994O9VXiu&#10;379qo/+2P7P/1/6do7975r+74e9eDABgCn7/OXyuRv28GvL7yhs17P/XK/ZvVYbKOmdlevEAgJo8&#10;2A2fqNHe1pn73nsNeaao7If6dduW5YsFAIxJjfKWztJfvNtYDxlf1pYvHgBQ2t6F8K/HTdhfb6CL&#10;Rcu2dfDVAQAM7Y+fwj90Fn432iiPEFsXWydfPQDAEJ6swtdqdA/XG+EKcmjr5qsJAMjpSRN+fNyE&#10;15HGt45o3WwdfXUBAKke7Ia/7a3ClWijW2FsXW2dffUBAH1YQ6pG9fZ6IzuB3KYTAIAEUzrzX499&#10;VeybAQDoor3nH2lYpxR1YGd9cwAAm2jf9qn5ge+mseEkLoRvfbMAACexd+rVeNb4qmffHO7/J/zT&#10;Nw8A8CH2YVWkEZ12mvDANw8AENMO7xBrQOeQJpz2zQQArFMjOd7YPsPnKa+GAjNgD/bsFUXljvJM&#10;B/eBHeR7TXjljdhtewPk8W74zP8JPkL7bMv24czDKKLAFNkMUWrgL6ph33zo4Sa8sU7ij1X4yotB&#10;hM6MP+m0X6ebQ9tW32wAU6DG6bwdvGsHc9fc5m2QOO2b7bV9Neds+2YDqFl71r8KNyMHcb804bVd&#10;RXAv+K+0Twabyau2aFsf+mYDqFU77vxADZM6lWdMJnLE5tuN7aM5hzmGgYr5pCP2cDd6AOeKXV0s&#10;fTIRv70W3T9zjbb5nG8+gJrYffoSjf9xdJXx0hqEpd4WetyE+7H9Mutom33zAdRCB+YpHaCjDENg&#10;t5uWNqvU/m741N6Uiu2PWUfbbM+XfDcAGNuYjf/bWGPYhF+sYfTVmjV1emei+2EBsW333QBgTO2H&#10;XfYRV+RAHSmHS5heUJ3dTmTblxFtu+8GAGOpsPH/X+z+uK5MfFVnR/v9WnS7FxDbdt8NAMagxvV0&#10;tY3/cY7Gxb88xy9ItV23/rKty8ot3w0ASlPDf0aN62QeQO6twosnO+F7X/1Z0P5/ENvWRYQhooFx&#10;6ADcmlLj/27UEdyZy4dE2pbnsW1cQmzbfTcAKEUH3+THnWlvW+2En6b+7UD1t98GjG277wYAJejA&#10;m9ugY0+nPOcsHQCAInTAzfaNE23b9SnOPcAtIACDm3Pjfxxtow0pcdY3eRJ4CAxgMHaPXI1ivuGc&#10;JxB1BA8fNeFL3wVV0/ryGiiA/Kzx10F2e+2gW0aa8Mauemofb2YJV2Yfim277wYAOflELndiB97C&#10;cqCrgR98t1RHHRVDQQDIx+fu/S160C006gzvPdkJX/guqoZ+TgwGByAPG0WTxv8D+d90lNUMKcFw&#10;0ACyKDWL19SjffT80YXwne+20akxZEIYAP3R+PfKrRqmo9TPjSkhAfSjs6lTOqBexA40cnL2mvBS&#10;v26POaQEk8ID6MUafx1Q487iNYOoI9jTr9/4bi3Olx9dt7lF2/rQNxtAXzZ/rg4oGv+cacKvY0xH&#10;qWXPbYymk7Ltmw2gj6pn8Zp4tF//LD0dpb2ZtJDbeIc1vYUFTM7ehfAvGv/ho338m91i890+OC1z&#10;a30dZpgt31wAXalRmtQsXpOPDSmxCldKvbOu5e1H12MeeTrmw3Zg0mj8x0t7e6YJp/1HMRi7uost&#10;fxYpsP+AWVIDdJ7Gf/zo53Bn/z/hn/5jGYSWcTe27EmHoZ+BfnQALekNkfrThNfKzlC3M+zjNC1n&#10;Tm93HQ7daQKztNeES5EDilQQnak/s1s2/qPKqn3F1zqayHInFbtqnfCUncBo1Pgvdqz4KUUdwc0h&#10;pqO0V1Fjy5tStG8mNUMbMDq7tTDVxl/r/dsfq/CVzvwWNcCZttumozyX+7aQyrwSW94UYnXYNwPA&#10;JqwB0cEz1Vm8br/7uqRNxKI/W9SXymr0HtrtG98FySZcH24P9YwEmKWpN/6xA97nJ7jW3guO/7v5&#10;xb4d0DbnGlLC9mu7D2PLqjC2rjT+QAd25qyG40HsgKo9dg/8Ywe8nRXb2XHs3884hzmno7T76VV3&#10;pNbxcc8f6GbKUzja2Z5vxke1Z7KrcE7/xoZgjpY3y9jzkExDStgbNSqzxttqh7ztA3TUTuQy0TPj&#10;Lo3/u3zympuxMmebo1c6L6sTTB4Izd6pV3n1XC1qXXjPH+ho0rN47YSffDN6s2kZJ7v9PaPtff5k&#10;J3zvuyCJGt7TKvPp+jIK5qmtg68OgE3ZGdOEG79s47nbGbGuJC76GXJsWXPN7RyzYtltNZVlo4iW&#10;vC1ky9r62HMfABFq7KY5i9fRQ75B5nL1DvFedLkzjTq+V3YllaMhtY5UZW6rzMFmFvNblTZ9JuP5&#10;A31MuvFvwhnfjMHYMrS8g/eWP+/YbZxs01HalYU6Uxs80B4+939ryP6tyrBOnzl8gUQ6mGj8N+Bv&#10;RS3r2wFF23w995AS/h2GDSO+0+7TVbil/36gRv25fv+qjf7b/sz+X/t3jv7umVJzIACz5w98n797&#10;wE8hbQMx0IBnH2NDSmj5i/p2QNv7p+oJ79IDc2H3eKfYkFnjX8O73XYLQuuyqG8HrL48asKXvgsA&#10;TJUO6CnO9VrVhz12a0SN4o3Ies43duttFa5yKwaYKH87Y2r3/Q/V+BSbDL0L65TUKC7q2wHlQJ1f&#10;sWcwADJRY3U+ckDXnGob/2N2S80eVCqL+nZAdekeX9wCE6Izt8mM8WNn1vaw2le9ev7twPzmzz0p&#10;6vRUpy7yLj5QObtvrQN2Eq8yTq3xf5f2sQ2JsKhvB+znZUNp+C4AUBufECV6ANcUe+Nkqo3/MXUC&#10;p6bS2WbOran/7IBZUoO0Ezlgq4rdopr6Wya2/trX+7HtW0L0M3yp8JAYqIkapV9jB2wtmUPjb7Qt&#10;t9a3bYnZW4WrvksAjE0HZM1j3s9izlZ1Yhcj27bYaH8wETtQAx2MtX64NIvGX1dY9vA3tn2Ljurd&#10;Jd9FAMZil+SxA3TMqHG4PofG34ZJ0La8im3j4nP0MDzb6KIAerCx3t87OEfMXG4PtMNCrMKL2DaS&#10;o9j+YQgJYERPVuHr2ME5RubygNC/Aq5nPtyak2HaTgAJdNb9Z/TgLJtsUziOrfY3qyrLwRxu9wGT&#10;ZffcIwdmycym8ddVzNnI9pETYh8j+u4DUNqTnfCFP5SLHqCD5WiZW74ak2eT0oyyHycenYDc8F0I&#10;YAx2EMYOzsGihlLLnM2XoTbom7ZrelNpVhBdNT3z3QhgDHYVoAa5zIxWR6NFzqbxb4d5OJo0Pb69&#10;5OPJPM8wgI7UCXwfPTgzRg1/FVM45qQz2DuxbSWbhzkEgAqogb4UO0BzZJaN/4D7a0mhAwAqMcTH&#10;YfbRzx+r8JUvYhbsNlZsW0n30AEAFWkbt0zTGarxvze3e7zWmbVXNJHtJd2zvxs+9V0LoAa//xw+&#10;VyN3I+HVxkM1/ufn9qGPTW5iVzSR7SX9cui7FkBt/Gz3mg7UjaY01N/d06/bavhnNyesdWbavsnM&#10;oTyF2BWi714ANbOHuDpg7WvXy3Z14LmuXGqnl5z563y2resNGEnObL4EBzBTdjsr0niRlDThDfMF&#10;A6jaowvhu4RnIeQD4fYPgKr5V9I1jJg6r1iH2oRTvpsBoC4M8zBc7LmR72YAqM/eKtyNNV4kOU/n&#10;+JYYgJlQI3V5rdEiGaIz/1d2W813MwDU5UkTfow1XiRDmnDadzMA1MXmSbaz1GjjRZKytwpXfDcD&#10;QF3snXQ1VBt98Uw6pgn3mf8XQJV8mIeH0caLpOaAD74AVEuNf9lpMZeSow/ovvHdDAB1UQO1/ZdG&#10;i2SLDaHhuxkA6sIwD8NFjf9N380AUBcbimCv1GT4y8tT+5LadzUA1MMaJ52hPos0XCQxfOwFoFrt&#10;Gz82VWWk8SIZwsdeAGplHyRFGy6SHNu3vpsBoC4M8zBg+NgLQK1smAc1Uq+jjRdJDR97AaiTD/Nw&#10;uNZokRzhYy8AtbKx5xnmYbjs8bEXgFqpgboZa7hIemzf+m4GgLo8bsJOrOEiWcLHXgDq9GQnfO/3&#10;p2ONF0kIH3sBqJYafhvmgYldhgofewGo0f5u+HSPYR4GCx97AagSwzwMHD72AlCrvSZcizZcJEf4&#10;2AtAndRAba01WCRX+NgLQK2sceKNn+Gyx8deAGr0+8/hczVSDPMwUPaacMN3NQDUo53YpQl7sYaL&#10;ZEgT9vnYC0CVbCiCaMNFkqOO9SUfewGokhqoi7GGi2TKTvi372oAqIc1Tjz0HTSXfVcDQD0eNeFL&#10;nf0zzMNQ4WMvADV6vBs+21uF59GGi+TIge1j390AUAc7K7Wz00ijRXKkCW9s2kzf3QBQDzVQv0Qb&#10;LpIlurI657saAOqhxulsrNEiecLHXgCq9PhC+JY3fgYMH3sBqBHDPAwbPvYCUBV7C8Xe87cPvXjj&#10;Z+DwsReAsTzYDZ88uhC+88b+jhqlg/caKTJU+NgLQFn7/wn/tDdOlLt80DVS+NgLQCn2IFeN/TVu&#10;6VQRPvYCMKw/VuEra/TbBifeEJHS4WMvAEOxN0rU0FzmTL/O2K03/1EBQB7tLR57iMv7+tVGV2N8&#10;7AUgD3uI+KgJP6hhYUau2sPHXgBysFc31ahsK9zbn0DUQfOxF4A07Wicq7Cl8GXulMLHXgD6Om74&#10;ebA7yfCxF4B+2iEZaPinmco/9rIPAo9jt6j2LoR/HUe//17bYFebbVQHz+814dI7uabceJtVuKvt&#10;fXAc/f6Z8uI4+rP25QT93Vf+e/s7N+0ZFs9GgDX+ta4NzRBvXEjt2ehjrzEa4erShNf69bZ9t+K7&#10;BVgme8Crg/miHxTxA4ZUHzW4zyfVCFcS68isM/TDAVgOO+NrG47IgUHIUqJO4KUNUOiHBTBv7Wud&#10;TLdIyP+iKyWdDPHVNObN7nuqwj997wCoMDoz+1N5aJfpOkB39Gdb+vX08T3r43vZ7977tgll2j9r&#10;wqnjv2cP/tp/uwqXlVsqb8/KtmUQspYtr0rAvOgM57waxvru9ds6Hd2/vvKkCT/a4GX7u+FTX+3B&#10;2DJsWe3XzVq2dTZV7h9SLvr583AYs2JnyGrg7kYr/Bg5bvDtzRKdodstKV/V0bUPxe3KQeumdbyv&#10;X5m/YGHRsfK8pjoJ9Kaz2y+tQscqeuEcqDG9VluD/zFa178dz21g27C2TWS+2fYqAEyTz7M72hms&#10;LVu5bm9YWEPqqzVp73QGDI8x7xxyFYDJUiN1MVKph08TXuuK446Wf2bOB5B1aD638XXlZXRfkKmH&#10;qwBMi33mrop7a60iDx5vBC//8VP4h6/KYtjDZHV89pYSVwVzShMe+I8YmAbrANQY/xat0MPE7otv&#10;M76KP0BehbPKs7V9RKYYXc1yGwiTU6QTaMK+ft2yWyG+WLxD++d04Y6YDBB7acF/pMB0DNUJtG8U&#10;Md78xhhuY/LhwzBMU9ZOwB7uNuEil8Td2VWS9t+O9h8Pi6cXOgBMV45OQGew92zoYC8SPdkDcv0s&#10;bsT2Mak2dACYtoRO4MDuZXsxyET79Rv9PB6u7WtSZ+gAMH1dOwGd9V+1f+P/HJnZbSH9PGweBsbr&#10;rzg2NpX/yIBp26QT0P//0x5c+j/BwOzLYu13hpioNLwFhFk5qROwP7fhlP2vohAfrI/pOCsMI4Ni&#10;dt7rBI4mw7jCO/3j0s9i2962evtzIaOH6SIxS+90AodMh1cPO+Pku4F64j8WYDxDja9jncASx+6p&#10;nb8uuhdrkEi56Gfwyn8kwDjaM/VVeKbKeM3/CAvgP/d6JvFZYLT/X/iPAxjH4yb8+rZC0gksir8q&#10;ev3dRomUi/b9b/6jAMqzj7AilZJOYGH0M7+0Xg/I8NEVwD3/EQBl2euYOvD/jFZMOoHFUWN0lo/G&#10;ykbH2Q3f/UBZOtjvxyrlcegEludRE36I1QUyTNTpXvVdD5Sjyre9XhljoRNYHv3cN6obJD06vi76&#10;bgfKsPfAu3wMRCewPDozvRKrCyR7GAgO5dhY+6p0T9cq4UdDJ7A8774dRgYKI+GiJFU4m1g8Xhk/&#10;EjqBZWknmVmF2+v1oOocDTny4jj6s6f6swdvswq3VI9vHOcv/3aEMBAcivGvP5NmjKITWBb/TmDj&#10;Ib475PC4EW6zClf166W3sTeSVmHLYg+mraE8jt3CtPFzjmNXtb66ndgAee+szyhhHCAUowMrywc/&#10;KodOYEH2d8OnfjYdrQ+9ojP1sWeAs+VH161k1An56gDDebIKX0crYJ80Yd/ODL1oLEBbfzJ/I6BO&#10;5Y4XPwq7moitV8n4qgDD0ll7nst4e3uoCae8WCyIGuxz0TqRkDHvgasev/cVfOEc+qoAw8n6cc9O&#10;+MmLxQKpDtx6r04kRCcme150cVq+PWOIrleJqEN95qsCDMMekGW7f9uEB14sFspHEM06l8BYc+Kq&#10;87kYW59i4XjC0HJVcpXzkjcWYLp+SPix2AlK3zd5Umi5V2PrUzC3fVWA/Nq3N5rwKlLxOkcHy1kv&#10;Fhhi9NBtL7oYbcOo3wFo+dd9VYD8VMmyjOmiijrafVrUyW8tPovVl545LH0VoPW/F1mPYrFO1FcF&#10;yMte07RL61jF65wL4VsvFngr92uUpa8y1QAP8YFblxS/6sFCZHzF7ZYXCbwn520UdQDP7cTFix5c&#10;thOk/mEgOAwjy9lNE17z4BcnsS9ZVdeikwr1SsHB0bTeWZ6P9c2jC+E7XxUgn/YtjUiF65HLXiTw&#10;Qaon2d6nV6Nc7HlTbPklY19X+6oA+ejS9maswnWJDsSX9haRFwmcSGfu+7F61Cclvg62K9vYskuG&#10;q2tkZyN+6mBMHrNFHQBvKGBjGZ852bOAwSdKf9SEL2PLLpkxvn3AzFnDHatsndKE19aReJHARrJd&#10;BegE5vefw+de7CBGHwhOx5ivCpCPvUkRrXAdok6E4Z7RWc6rgKHHnLLhJ6LLLRR7A8lXBcgjy8Nf&#10;nX1xbxJ9ZbwK2PciB6EGOPvIpl1S8mE3FkIV6/J6ResaVcwbXhzQWc6rALtP78Vml+VWaUoYCA65&#10;5bj9w6tpSGW3N2J1q2tUzhUvMjs1wL/EllkqnGghq0zv/j/14oDe7P59pG71yYEXmZ06l+RXpVPC&#10;czZkpUqVfPuHyV6QQzvZeqbhoof6WtZuwcSWVyp2C8pXBUiXfPunCW949RO5ZDvDbsIvXmRWKjfb&#10;h2t9ov3D8OrII8ftH1XIu14ckEx16pv1OtYnqpeDTJuockcdCE5XAGd8VYA0qlA53v6hQiKrXGfZ&#10;Q7yWHFtOyYw5GT5mJvl+ZhNe81k6clPdyjMh0Sqc8yKzsHmNY8spmiac8tUB+msnfkkc1lYH2OBj&#10;r2B5bDiHWH3rGtXPO15kFjUMBMfzNmRh7+3HKliX6AA778UBWeW4DWQnODknilGZWZ5PpMRXBUij&#10;ypR8mf1kJ3zhxQFZqX6lv56s5Lxnrvr+fWwZpaIO7U9fFSCNKtSt9QrWJTr7f+5FAdnluEK1qNG8&#10;6EUmU3nZJrDpEx1zDASHPFShDtYrWKcM9J41cEz1LK2OKjmfA2T8UrlfGAcIOWR5yFZwDlYsk87e&#10;r0frXrdkGxZC6zPqQHC5H2pjoR414YdYBeuSoSfeAHLU0za74TMvMok6gBvR8gvFlu+rAvSninQt&#10;VsE2jf49D6MwOHvJIFb/uibXuEB2Bh4rv2Au+6oA/aki34tUro2jf8/wDyjCTjZidbBTMg1WaPfg&#10;o+WXCoMuIgc14M+iFWzzcCaCIuxkI1L/uua2F5dE65I8b0ZitnxVgP50JpM25C4PgFGIrgAuRutg&#10;h9gJjxeXRGUdrpddMvYdgq8K0E875nqkcnUJH4ChlCwfX+mEx4tLEi27ZC6Eb31VgH5yfGDjRQGD&#10;298Nn8bqYOckvglkY/BEyy2YIUY3xcLokvpMrHJtGl1O8zUiilKdfRmri11ic194cb3keiMpJTYa&#10;qa8O0E/q14w6GH/zooAiHueYH2An/NuL68XGFIqWWzC+KkB/Oph+iVWuTaMrgJteFFBEjjeBVEbS&#10;VIr24kOs3FLhyhtZZDiYeAUURaWetFh05Zo0mbrKGHUgOLsK8lUB+lNFSvqYRR1I1lmWgI/JMQib&#10;OoCkYRSsA4mVWywMBIccVJEfRivY5uFjFBSlOpv04kKbJtz34nrRic/VaLmFouVz6xXp7F5irIJt&#10;nMSHaUBXWR7AJp5B2xVEtNxSacKvvipAf6kdQM4ZloBN2CucsbrYKYkdgF1BRMstFLsF5asC9EcH&#10;gKnJMRm7GtCk15cz3DpNio5bnr0hnSpy0kc1qR/UAF1l6QASX6NMvnWamCdN+NFXBegvVrm6hM/R&#10;UdqD3fBJrC52SXIH0IRXsXJLhStvZBGrXF1CB4AxxOpil6R0AOqA/hYrs2QeNeFLXx2gv1jl6hIq&#10;IsYQq4tdktIB5LgFlRpOvJAsx5kMl6IYQ6wudklKB5DlLaTE+KoAaWKVq0voADCGWF3skpQOwOp8&#10;rMxSsecPvipAGjsQYpVs0zArEUrL8RBYeerFdWZv4ETKK5aUzgv4C1Wm1HlNGQoCRWW5B5/wIZiO&#10;mfPRMgsl9RsG4C07EGKVbNPoYEgaVhfoavQOYOSB4HTM3fNVAdJYZYpVsk1jB4MXBRSR4yGs6v1d&#10;L64zdR6/xsosFR1zSSOZAm9ZZYpVsk1DZURpOR7CptRbdR43Y2WWipZ/xVcFSKMD4Vqskm2cxEG1&#10;gK5UZ3MMB/2LF9dZ6m3T1Gj7L/qqAGlUmZLuZ+pshDcSUFSOCWGsDC+uM/37p++VVza8eIE81ICn&#10;vdHQhDdeFFCEnb1H62KH2FWEF9eZnfTEyiyWJpz2VQHS5Lif+vvP4XMvDhicGuDkSeGfrMLXXlxn&#10;sfJKho8vkc3j3fBZrJJ1CrOCoSCdAe9H62GXqN57cZ38dzf8PVpewTAOELLS5fCfsYq2aXgohZJU&#10;35LmsNC/7z2UQg0DwfXtvICo1LcadEl+x4sCBrW/Gz6N1cGO6T0MxOML4dtIeUXjqwLkkeGh2oEX&#10;BQzKxp6K1L9OsWcIXlxnOZafGI415JX8JpCFy1IUYLcbo/WvQ1RG76/X9e+31ssrGR2rz3xVgDyy&#10;DG/Lg2AUkOMNoJS6qqvlnWiZpcKHl8gtx5tAOjD5PB2D09l70gsLbRKuVvXvL79XXtnc8lUB8slw&#10;YPV+sAZs4slO+CJS7zpFJyrPvbhedJwkjZ2VGi3/uq8KkI8q1631ytY1fBCGIT1qwg+xetcxSWfQ&#10;6kDuRMoslpTnF8AHqWKfjVW4LrEyvDggOzv7jdW7jtn24npJfWU6Q5LWH4jK9IHLbS8OyE7162Ct&#10;vnXPhfCtF9eLTnLGHQeIgeAwFLs/GqlwG0dnaK8e7Ia/eXFANjZ2T6zOdYnXz0+8yF5URvpD6IQw&#10;DhAGo8vb5JmOmCQeQ1DdSn77Ric4vT8AOxYrt2RSBrEDTqSzm/SJNnhNDQPQyUnyAHDqAM55cb38&#10;8VP4R6zckmEgOAwmyzgrTXht5XiRQDJ7uyxa1zomtfFU3T4VK7dkuMWKQekq4GGs4nVJ6pkW8C7V&#10;qe31OtY1qpPJQyhk+WI+JTq58lUBhqGKln6vVZ2IFwcky3T756oX11umW6S9o21g+lUMK8fXlm10&#10;uexFAr2pLn3zXt3qkUcXwndeZG8qZ9yB4Jqw56sCDCfLbaAmXPPigN501nszVr+6RHXxZerrn0bl&#10;XIqVXyxNuO+rAgxHB1368NBNeG1vTXiRQGftIIWqR9H61SVN+NWLTGInNdHyC0XLv+GrAgwn14Fn&#10;Z0xeJNDZ453wU6xe9cg3XmQSa4AjZReLdUC+KsCwdBWQPOiVKuxLXglFX/bQM1avukRlZJtAxW7B&#10;xJZRKpxQoRhV9tOxStgjDF6FzrLVP11FeJHJ1AAnPxtLDOMAoQx7aKYKn2Pck8McD+CwLOoAkl/9&#10;VBlvcj6HynFFkhIdj2d8VYDh6QBKnSz+KBnPwjB/uc7+1WAnj/3zLq1X+gPphDAQHIr6YxW+ilXE&#10;rrFnAUwaj01lOfu3qCPxIrOILqNk+LYGpeV4GNwm06t4mDdrtKP1p2NyPvw9FltOyfBaNYrLdRWg&#10;A/vNoyZ86cUCUaonec7+B3hgGllG0fhqAGVlvArgS0Z8kOpIlqEW7GHtEKNmquzD9WWVyhBXNMBG&#10;bBq9WKXslcz3ZTEP9owo01tnlkFePVa5t9eWUyx2EuarAZSnhjvXZNgHPBDGOjX+ub6yHey1Y5Wd&#10;PCx132j/8BEYxpN5LHQmj8dbOeuWGsqLXmx29gwrtswi4Q0gjC3jVcD/PWnCj14sFqz94HAVnsXq&#10;SNfYLaShhx7JeQxsGm0X82tgfDameqyC9okq9Uub6s+LxkLZrY1Y/egTdSSDz0Rnz7Biyx4yuvL4&#10;wRcPjEsV8tZ6Be0d3gpatPYV43xf1z4d4s2fGHVav0WWP0x0xeGLBcZnH6PY2Xu0svaIyhrsni3q&#10;9d/d8HedsT+P1Yk+yTHj16ZscnnV21ex9ciaJrxRuPePuujATZ8w5t3wauji6Oee7UpS9THrmD+b&#10;sGdYsXXJGZ6ToUp2qa0zoL1Ype0TO5uy2wFePGbO7tXH6kGv6CzZ5rH2oovS8od8LZRh1FGvJ6vw&#10;dXuJGq+8fXLAWCfzl7veqDO56kWPQuuwnfU4aMJrbdNZLx6ol87cs86RqvIeDvURD8Znr2iqccs2&#10;pr6VZc8SvPjRaF2+0bokv8pqZXAljMmwA1oV92C9IqdEB8FNLx4z0z74zfgGTU3j49uJi9bpsrav&#10;83AWqvP2MHyr1FtMQDa6ZM3+XrRdWXjxmJlcnYAazVFv/XyIdQT23r7W756284Nvy+n/v9Cx8+vj&#10;nfBvGn5MmjXYsUqeEjqB+UrtBNR4PpvKrcL2tWldqRxHjf6pob9WBoqyMxgd0NneCjoOncB89e4E&#10;mvCG++RAZfzjmFzD+b4NncB89ekE9PcZFROo0ZOd8H3soE0NncB8eSew2dVjEx5wvxyo2N4qXIke&#10;vImhE5iv9j75x1+j5DsRoHZ2hmZnapEDODlqJO7aGaMvCjNyYifQhNf2AZn/VQA1s4NZB+4g86e2&#10;jQQDZM3SCZ1A9gneAQzI5hHeG2jERJX70p43+KIwI+udALf+gIlqJ5PPO17Q/6Jy1TgwlPQMve0E&#10;mnCfh77AhKmRPjNYJ3CU2zwXKM+//bikhnqQL3Lb24i74TP/LYCpUiO9tdZoZ40aoRc1jQszdz6T&#10;1/7b/c9tGgAnUUMx5NjpbdQQXecz++Ecn/XHrujoBACcSGfqg3wjsJYDNVDMMJbZ+ll/LHQCAE5k&#10;jUSs8Rggt7mHnE5n/Z986Kw/FjoBAB/ktxGKdAJajo1NtG2NmC8eG2p/TqtwVvuv8/ccdAIATqSG&#10;Iu9UeifnUI3ZOWvUfPE4gd1C0/6ySUpi+3Kj0AkAOJEaCXtF9HWsARki3qgx89IHtGPW55yxi04A&#10;wEn8i+Hsw0h/JE/tLNdXYfHahn8V7kT2U3LoBACcSI3xKTVA2SYL3zTtMpuwYx8d+aoshs/nvK19&#10;kDyZ+cdCJwDgRO3n/wPMKrZRjp5F3F7C+EI2qqb28/WSt94sdAIATtRODrIKd2MNSKkcXxXYDGe+&#10;WpOnju0Lbdv2aB3scXbCv32VACBOjYW9IVT0DDUWuz2iXH10IXw3pVdJ7SF3+2xlFa7YNsS2rWTU&#10;8bx81IQffPUA4GT25WkNjddx1Ii90vrcVc7ZGbWvZjV+/zl8bo2s1u+m1rX0Q/UPRuvycE5XUwAK&#10;8flir8calrHTdghN+E25pkb3rHVYpV4vtS+cdYV0Wutxue2UKmrw36YJb7RuV3jlFkCS9sy2CS+j&#10;DU1NsYfJTdhXw3dHv/6qdb6kP9+yh8vWQWzytpHdarIzZn8n/4zKOq8yLuu/b6jM+/rvg7fLqzcH&#10;dtvMNwkA0lij6A1grMEh9eQWYzABGITf5y7+zQD5aJ5y1g9gcHabRA3OZV0RjP6m0NLjt+ZswD3u&#10;9QMox97GsYeg640SKRN7LrHEr6gBVMQestrD11gjRQZIEx7o12989wPA+NQwnaYjGDBq+Jl7GUDV&#10;6Agyh4YfwNTQESSGhh/A1NnriWrQbqlB462hj2SvCa+0n361UUN99wHA9LVDKOyEn/YqGmOolqjh&#10;39N+OWfDb/juAoB58pnIbHiFxV4VtO/wN+EXG6bCdwsALIed8dY4iuaAOdB2Xrex+e2DOt8NAAC7&#10;MlAjaYOvjTt5Sq7YqJxHo5Ze5EwfADZkY+yrEd2yh6LKvjWm7zWwtaUJr63zUq7ZlQ0DswFABu0Y&#10;REdXCDaZ+k3l+XsNcPk8VWN/XetyvuScBACweG2n0IRTNhyFGuGzapCPx+5/oN+njVpqZ/PWyTTh&#10;vpWptPML2Lv5Ng4SjT0ATIA9bLY5Ddp5DVbhm3bCl3diZ+/H/5+GHQAAAAAAAAAAAAAAAAAAAAAA&#10;AAAAAAAAAAAAAAAAAAAAAAAAAAAAAAAAAAAAAAAAAAAAAAAAAAAAAAAAAAAAACcL4f8BUqytLF1c&#10;hXQAAAAASUVORK5CYIJQSwMECgAAAAAAAAAhAHrsq8e0BAAAtAQAABQAAABkcnMvbWVkaWEvaW1h&#10;Z2U2LnN2Zzxzdmcgdmlld0JveD0iMCAwIDk2IDk2IiB4bWxucz0iaHR0cDovL3d3dy53My5vcmcv&#10;MjAwMC9zdmciIHhtbG5zOnhsaW5rPSJodHRwOi8vd3d3LnczLm9yZy8xOTk5L3hsaW5rIiBpZD0i&#10;SWNvbnNfTmV3V2hlZWxjaGFpciIgb3ZlcmZsb3c9ImhpZGRlbiI+PGNpcmNsZSBjeD0iNjkiIGN5&#10;PSIxNiIgcj0iOCIgZmlsbD0iI0NDN0EwMCIvPjxwYXRoIGQ9Ik01My4yNyA4MC43NkM0NC40MzM0&#10;IDg3LjM4NzQgMzEuODk3NCA4NS41OTY2IDI1LjI3IDc2Ljc2IDE5LjkzNjcgNjkuNjQ4OSAxOS45&#10;MzY3IDU5Ljg3MTEgMjUuMjcgNTIuNzZMMjIuNDIgNDkuOTFDMTQuMTg4NCA2MC4yOTkgMTUuOTM3&#10;MyA3NS4zOTQgMjYuMzI2NCA4My42MjU2IDM1LjA1NjMgOTAuNTQyNiA0Ny4zOTggOTAuNTQ0NSA1&#10;Ni4xMyA4My42M1oiIGZpbGw9IiNDQzdBMDAiLz48cGF0aCBkPSJNNzcgNDUuMjRDNzYuMjEwNSA0&#10;NC40MzU1IDc1LjEyNzEgNDMuOTg3NyA3NCA0NEw1Ni41OCA0NC41NiA2Ni40NiAzMS44N0M2Ny44&#10;MTQ4IDMwLjEyNSA2Ny40OTg1IDI3LjYxMjIgNjUuNzUzNSAyNi4yNTc0IDY1LjYzNCAyNi4xNjQ2&#10;IDY1LjUwOTMgMjYuMDc4NyA2NS4zOCAyNkw0My45IDEyLjgzQzQyLjM1NjkgMTEuODg2MSA0MC4z&#10;NzI0IDEyLjA5NTIgMzkuMDYgMTMuMzRMMjguMDYgMjMuNzdDMjYuNDU4NCAyNS4yOTE1IDI2LjM5&#10;MzUgMjcuODIzNCAyNy45MTUgMjkuNDI1IDI5LjQzNjUgMzEuMDI2NiAzMS45Njg0IDMxLjA5MTUg&#10;MzMuNTcgMjkuNTdMNDIuMzIgMjEuMjUgNDkuNzcgMjUuODIgMzcuMDUgNDEuMzNDMzIuNjMzNSA0&#10;Mi4wNjc5IDI4LjUxMzQgNDQuMDMyNiAyNS4xNiA0N0wyOCA0OS44NEMzNi41MDc1IDQyLjc5NTIg&#10;NDkuMTE1MiA0My45ODA5IDU2LjE2IDUyLjQ4ODUgNjIuMjg3NyA1OS44ODg0IDYyLjI4NzcgNzAu&#10;NiA1Ni4xNiA3OEw1OSA4MC44NUM2NS45Njg3IDcyLjkzMTggNjYuOTUwNyA2MS4zOTE4IDYxLjQy&#10;IDUyLjQxTDY5Ljc1IDUyLjE0IDY4IDc0LjI2QzY3LjgyMTggNzYuNDYxOSA2OS40NjI0IDc4LjM5&#10;MTQgNzEuNjY0NCA3OC41Njk1IDcxLjY2NjMgNzguNTY5NyA3MS42NjgxIDc4LjU2OTggNzEuNjcg&#10;NzguNTdMNzIgNzguNTdDNzQuMDkgNzguNTc2NyA3NS44MzI4IDc2Ljk3MzMgNzYgNzQuODlMNzgu&#10;MSA0OC4zMkM3OC4xODkgNDcuMTgzNSA3Ny43ODg4IDQ2LjA2MyA3NyA0NS4yNFoiIGZpbGw9IiND&#10;QzdBMDAiLz48L3N2Zz5QSwMEFAAGAAgAAAAhADulbDDiAAAACgEAAA8AAABkcnMvZG93bnJldi54&#10;bWxMj0FLw0AQhe+C/2EZwVu7SRO1jZmUUtRTEWwF8TbNTpPQ7G7IbpP037ue9DjM473vy9eTbsXA&#10;vWusQYjnEQg2pVWNqRA+D6+zJQjnyShqrWGEKztYF7c3OWXKjuaDh72vRCgxLiOE2vsuk9KVNWty&#10;c9uxCb+T7TX5cPaVVD2NoVy3chFFj1JTY8JCTR1vay7P+4tGeBtp3CTxy7A7n7bX78PD+9cuZsT7&#10;u2nzDMLz5P/C8Isf0KEITEd7McqJFmH2tAwuHiFJUxAhkEar4HJEWKziBGSRy/8KxQ8AAAD//wMA&#10;UEsDBBQABgAIAAAAIQATvia55AAAALUDAAAZAAAAZHJzL19yZWxzL2Uyb0RvYy54bWwucmVsc7yT&#10;y2rDMBBF94X+g5h9LdtJTCmRsymFbEv6AYM0lkWtB5Iamr+voBQaSN2dlpphzj1c0P7waRd2ppiM&#10;dwK6pgVGTnplnBbwdnp5eASWMjqFi3ck4EIJDuP93f6VFszlKM0mJFYoLgmYcw5PnCc5k8XU+ECu&#10;bCYfLebyjJoHlO+oifdtO/D4mwHjFZMdlYB4VBtgp0soyf+z/TQZSc9eflhy+UYEN7ZkFyBGTVmA&#10;JWXwe7hpgtPAbzv0dRz6Jp3/dOjqOHRrPQx1HIa1HnZ1HHZrPWzrOGx/euBXn238AgAA//8DAFBL&#10;AQItABQABgAIAAAAIQCo1seoEwEAAEkCAAATAAAAAAAAAAAAAAAAAAAAAABbQ29udGVudF9UeXBl&#10;c10ueG1sUEsBAi0AFAAGAAgAAAAhADj9If/WAAAAlAEAAAsAAAAAAAAAAAAAAAAARAEAAF9yZWxz&#10;Ly5yZWxzUEsBAi0AFAAGAAgAAAAhANH73a/RAwAAKw4AAA4AAAAAAAAAAAAAAAAAQwIAAGRycy9l&#10;Mm9Eb2MueG1sUEsBAi0ACgAAAAAAAAAhAA8k/y7CIQAAwiEAABQAAAAAAAAAAAAAAAAAQAYAAGRy&#10;cy9tZWRpYS9pbWFnZTEucG5nUEsBAi0ACgAAAAAAAAAhAMfXkWdNBAAATQQAABQAAAAAAAAAAAAA&#10;AAAANCgAAGRycy9tZWRpYS9pbWFnZTIuc3ZnUEsBAi0ACgAAAAAAAAAhAHfjd+EdHgAAHR4AABQA&#10;AAAAAAAAAAAAAAAAsywAAGRycy9tZWRpYS9pbWFnZTMucG5nUEsBAi0ACgAAAAAAAAAhAHpPvgdg&#10;AwAAYAMAABQAAAAAAAAAAAAAAAAAAksAAGRycy9tZWRpYS9pbWFnZTQuc3ZnUEsBAi0ACgAAAAAA&#10;AAAhAMhvIqqCJQAAgiUAABQAAAAAAAAAAAAAAAAAlE4AAGRycy9tZWRpYS9pbWFnZTUucG5nUEsB&#10;Ai0ACgAAAAAAAAAhAHrsq8e0BAAAtAQAABQAAAAAAAAAAAAAAAAASHQAAGRycy9tZWRpYS9pbWFn&#10;ZTYuc3ZnUEsBAi0AFAAGAAgAAAAhADulbDDiAAAACgEAAA8AAAAAAAAAAAAAAAAALnkAAGRycy9k&#10;b3ducmV2LnhtbFBLAQItABQABgAIAAAAIQATvia55AAAALUDAAAZAAAAAAAAAAAAAAAAAD16AABk&#10;cnMvX3JlbHMvZTJvRG9jLnhtbC5yZWxzUEsFBgAAAAALAAsAxgIAAFh7AAAAAA==&#10;">
                <v:group id="Group 231" o:spid="_x0000_s1038" style="position:absolute;left:15736;top:17930;width:31390;height:8865" coordorigin="15736,17930" coordsize="31390,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Graphic 3" o:spid="_x0000_s1039" type="#_x0000_t75" alt="Cycling with solid fill" style="position:absolute;left:15736;top:17930;width:11329;height:8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0V1xAAAANwAAAAPAAAAZHJzL2Rvd25yZXYueG1sRI9PawIx&#10;FMTvhX6H8ITeatYtFl2NIgWxYC/1z/2xeW5WNy9LEtf12zcFweMwM79h5sveNqIjH2rHCkbDDARx&#10;6XTNlYLDfv0+AREissbGMSm4U4Dl4vVljoV2N/6lbhcrkSAcClRgYmwLKUNpyGIYupY4eSfnLcYk&#10;fSW1x1uC20bmWfYpLdacFgy29GWovOyuVoF0/BP9aj/upuOzuUzW2839uFXqbdCvZiAi9fEZfrS/&#10;tYL8I4f/M+kIyMUfAAAA//8DAFBLAQItABQABgAIAAAAIQDb4fbL7gAAAIUBAAATAAAAAAAAAAAA&#10;AAAAAAAAAABbQ29udGVudF9UeXBlc10ueG1sUEsBAi0AFAAGAAgAAAAhAFr0LFu/AAAAFQEAAAsA&#10;AAAAAAAAAAAAAAAAHwEAAF9yZWxzLy5yZWxzUEsBAi0AFAAGAAgAAAAhAKdLRXXEAAAA3AAAAA8A&#10;AAAAAAAAAAAAAAAABwIAAGRycy9kb3ducmV2LnhtbFBLBQYAAAAAAwADALcAAAD4AgAAAAA=&#10;">
                    <v:imagedata r:id="rId29" o:title="Cycling with solid fill"/>
                  </v:shape>
                  <v:shape id="Graphic 4" o:spid="_x0000_s1040" type="#_x0000_t75" alt="Walk with solid fill" style="position:absolute;left:26316;top:17930;width:10899;height:8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M6cxAAAANwAAAAPAAAAZHJzL2Rvd25yZXYueG1sRI/disIw&#10;FITvhX2HcATvNFVB3K6xSKGggoi6sLeH5vQHm5PSZLX69GZhwcthZr5hVklvGnGjztWWFUwnEQji&#10;3OqaSwXfl2y8BOE8ssbGMil4kINk/TFYYaztnU90O/tSBAi7GBVU3rexlC6vyKCb2JY4eIXtDPog&#10;u1LqDu8Bbho5i6KFNFhzWKiwpbSi/Hr+NQoOxbbdZenxsEyjn+Lz+NxL3eyVGg37zRcIT71/h//b&#10;W61gNp/D35lwBOT6BQAA//8DAFBLAQItABQABgAIAAAAIQDb4fbL7gAAAIUBAAATAAAAAAAAAAAA&#10;AAAAAAAAAABbQ29udGVudF9UeXBlc10ueG1sUEsBAi0AFAAGAAgAAAAhAFr0LFu/AAAAFQEAAAsA&#10;AAAAAAAAAAAAAAAAHwEAAF9yZWxzLy5yZWxzUEsBAi0AFAAGAAgAAAAhALhEzpzEAAAA3AAAAA8A&#10;AAAAAAAAAAAAAAAABwIAAGRycy9kb3ducmV2LnhtbFBLBQYAAAAAAwADALcAAAD4AgAAAAA=&#10;">
                    <v:imagedata r:id="rId30" o:title="Walk with solid fill"/>
                  </v:shape>
                  <v:shape id="Graphic 5" o:spid="_x0000_s1041" type="#_x0000_t75" alt="Wheelchair with solid fill" style="position:absolute;left:36402;top:18567;width:10724;height:7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FUnxQAAANwAAAAPAAAAZHJzL2Rvd25yZXYueG1sRI/RagIx&#10;FETfC/2HcAu+1azaqqxGUUHoQyvU+gHXzXWzuLlZkri79uubQqGPw8ycYZbr3taiJR8qxwpGwwwE&#10;ceF0xaWC09f+eQ4iRGSNtWNScKcA69XjwxJz7Tr+pPYYS5EgHHJUYGJscilDYchiGLqGOHkX5y3G&#10;JH0ptccuwW0tx1k2lRYrTgsGG9oZKq7Hm1Uwa8Pc+O71e7Kl98P03MatPX0oNXjqNwsQkfr4H/5r&#10;v2kF48kL/J5JR0CufgAAAP//AwBQSwECLQAUAAYACAAAACEA2+H2y+4AAACFAQAAEwAAAAAAAAAA&#10;AAAAAAAAAAAAW0NvbnRlbnRfVHlwZXNdLnhtbFBLAQItABQABgAIAAAAIQBa9CxbvwAAABUBAAAL&#10;AAAAAAAAAAAAAAAAAB8BAABfcmVscy8ucmVsc1BLAQItABQABgAIAAAAIQBI4FUnxQAAANwAAAAP&#10;AAAAAAAAAAAAAAAAAAcCAABkcnMvZG93bnJldi54bWxQSwUGAAAAAAMAAwC3AAAA+QIAAAAA&#10;">
                    <v:imagedata r:id="rId31" o:title="Wheelchair with solid fill"/>
                  </v:shape>
                </v:group>
                <v:shape id="TextBox 9" o:spid="_x0000_s1042" type="#_x0000_t202" style="position:absolute;top:691;width:60886;height:7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<v:textbox style="mso-fit-shape-to-text:t">
                    <w:txbxContent>
                      <w:p w14:paraId="3CB7CBAF" w14:textId="77777777" w:rsidR="0033765C" w:rsidRDefault="0033765C" w:rsidP="0033765C">
                        <w:pPr>
                          <w:spacing w:line="192" w:lineRule="auto"/>
                          <w:jc w:val="center"/>
                          <w:rPr>
                            <w:rFonts w:ascii="Franklin Gothic Demi" w:hAnsi="Franklin Gothic Demi"/>
                            <w:color w:val="CC7A00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CC7A00"/>
                            <w:kern w:val="24"/>
                            <w:sz w:val="32"/>
                            <w:szCs w:val="32"/>
                          </w:rPr>
                          <w:t xml:space="preserve">16.6 </w:t>
                        </w:r>
                      </w:p>
                      <w:p w14:paraId="720DC73F" w14:textId="05C8D77A" w:rsidR="0033765C" w:rsidRDefault="0033765C" w:rsidP="0033765C">
                        <w:pPr>
                          <w:spacing w:line="192" w:lineRule="auto"/>
                          <w:jc w:val="center"/>
                          <w:rPr>
                            <w:rFonts w:ascii="Franklin Gothic Demi" w:hAnsi="Franklin Gothic Demi"/>
                            <w:color w:val="CC7A00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CC7A00"/>
                            <w:kern w:val="24"/>
                            <w:sz w:val="32"/>
                            <w:szCs w:val="32"/>
                          </w:rPr>
                          <w:t>MIL</w:t>
                        </w:r>
                        <w:r w:rsidR="00BD3966">
                          <w:rPr>
                            <w:rFonts w:ascii="Franklin Gothic Demi" w:hAnsi="Franklin Gothic Demi"/>
                            <w:color w:val="CC7A00"/>
                            <w:kern w:val="24"/>
                            <w:sz w:val="32"/>
                            <w:szCs w:val="32"/>
                          </w:rPr>
                          <w:t>LAS</w:t>
                        </w:r>
                      </w:p>
                    </w:txbxContent>
                  </v:textbox>
                </v:shape>
                <v:shape id="TextBox 10" o:spid="_x0000_s1043" type="#_x0000_t202" style="position:absolute;left:6037;top:7894;width:47868;height:6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<v:textbox style="mso-fit-shape-to-text:t">
                    <w:txbxContent>
                      <w:p w14:paraId="4D77F18C" w14:textId="77777777" w:rsidR="00C128D5" w:rsidRPr="00C128D5" w:rsidRDefault="00C128D5" w:rsidP="00C128D5">
                        <w:pPr>
                          <w:jc w:val="center"/>
                          <w:rPr>
                            <w:rFonts w:ascii="Franklin Gothic Book" w:hAnsi="Franklin Gothic Book"/>
                            <w:color w:val="000000" w:themeColor="text1"/>
                            <w:kern w:val="24"/>
                            <w:sz w:val="21"/>
                            <w:szCs w:val="21"/>
                            <w:lang w:val="es-MX"/>
                          </w:rPr>
                        </w:pPr>
                        <w:r w:rsidRPr="00C128D5">
                          <w:rPr>
                            <w:rFonts w:ascii="Franklin Gothic Book" w:hAnsi="Franklin Gothic Book"/>
                            <w:color w:val="000000" w:themeColor="text1"/>
                            <w:kern w:val="24"/>
                            <w:sz w:val="21"/>
                            <w:szCs w:val="21"/>
                            <w:lang w:val="es-MX"/>
                          </w:rPr>
                          <w:t>De rutas de uso compartido en</w:t>
                        </w:r>
                      </w:p>
                      <w:p w14:paraId="15A1B174" w14:textId="0D7A5CC2" w:rsidR="0033765C" w:rsidRDefault="00C128D5" w:rsidP="00C128D5">
                        <w:pPr>
                          <w:jc w:val="center"/>
                          <w:rPr>
                            <w:rFonts w:ascii="Franklin Gothic Book" w:hAnsi="Franklin Gothic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C128D5">
                          <w:rPr>
                            <w:rFonts w:ascii="Franklin Gothic Book" w:hAnsi="Franklin Gothic Book"/>
                            <w:color w:val="000000" w:themeColor="text1"/>
                            <w:kern w:val="24"/>
                            <w:sz w:val="21"/>
                            <w:szCs w:val="21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C128D5">
                          <w:rPr>
                            <w:rFonts w:ascii="Franklin Gothic Book" w:hAnsi="Franklin Gothic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construcción</w:t>
                        </w:r>
                        <w:proofErr w:type="spellEnd"/>
                        <w:r w:rsidRPr="00C128D5">
                          <w:rPr>
                            <w:rFonts w:ascii="Franklin Gothic Book" w:hAnsi="Franklin Gothic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o </w:t>
                        </w:r>
                        <w:proofErr w:type="spellStart"/>
                        <w:r w:rsidRPr="00C128D5">
                          <w:rPr>
                            <w:rFonts w:ascii="Franklin Gothic Book" w:hAnsi="Franklin Gothic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diseño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62D9699B" w14:textId="5C1E58DA" w:rsidR="007B4294" w:rsidRPr="00BD3966" w:rsidRDefault="0033765C" w:rsidP="006D3DA9">
      <w:pPr>
        <w:rPr>
          <w:rFonts w:ascii="Franklin Gothic Book" w:hAnsi="Franklin Gothic Book"/>
          <w:lang w:val="es-MX"/>
        </w:rPr>
      </w:pPr>
      <w:r w:rsidRPr="0033765C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28774ADF" wp14:editId="21EDD2CF">
                <wp:simplePos x="0" y="0"/>
                <wp:positionH relativeFrom="column">
                  <wp:posOffset>4137660</wp:posOffset>
                </wp:positionH>
                <wp:positionV relativeFrom="paragraph">
                  <wp:posOffset>27940</wp:posOffset>
                </wp:positionV>
                <wp:extent cx="0" cy="1633433"/>
                <wp:effectExtent l="19050" t="19050" r="19050" b="5080"/>
                <wp:wrapNone/>
                <wp:docPr id="37" name="Straight Connector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080D96-DA2C-4BCB-8BD7-954D45C52B4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334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438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78C08" id="Straight Connector 36" o:spid="_x0000_s1026" style="position:absolute;flip:y;z-index:251671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2.2pt" to="325.8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7o1wEAAAUEAAAOAAAAZHJzL2Uyb0RvYy54bWysU02P0zAQvSPxHyzfqZNmu1RR0z10tVxW&#10;sGKBu+uMGwt/yTZN+u/xRxpWfBxAXKx45s2b98aT3d2kJDqD88LoDterCiPQzPRCnzr8+dPDmy1G&#10;PlDdU2k0dPgCHt/tX7/ajbaFtRmM7MGhSKJ9O9oODyHYlhDPBlDUr4wFHZPcOEVDvLoT6R0dI7uS&#10;ZF1Vt2Q0rrfOMPA+Ru9LEu8zP+fAwgfOPQQkOxy1hXy6fB7TSfY72p4ctYNgswz6DyoUFTo2Xaju&#10;aaDomxO/UCnBnPGGhxUzihjOBYPsIbqpq5/cPA/UQvYSh+PtMib//2jZ+/NBP7kknU362T4a9tXH&#10;oZDR+nZJpou3BTZxpxCXwn6J7509RxdoyiO9LCOFKSBWgixG69umuWmaNG5C20SROlrnwzswCqWP&#10;Dkuhk1va0vOjDwV6haSw1Gjs8Hq7ebvJMG+k6B+ElCnp3el4kA6daXzp+qbZbg5ztxew2Fvq2Vzx&#10;k52Fi4TS4CNwJPqouzjLawgLLWUMdKhnXqkjOpXxKGEprIq0tL9/KpzxqRTyiv5N8VKROxsdlmIl&#10;tHG/6x6mq2Re8NcJFN9pBEfTX57c9d3jruV3mv+LtMwv77n8x9+7/w4AAP//AwBQSwMEFAAGAAgA&#10;AAAhAFfXGuHcAAAACQEAAA8AAABkcnMvZG93bnJldi54bWxMjzFPwzAQhXck/oN1SGzUSSkRCrlU&#10;CFGJgaGEDIxOfDgJsR3Fbhv+PYcY6Pj0Pb37rtgudhRHmkPvHUK6SkCQa73unUGo33c39yBCVE6r&#10;0TtC+KYA2/LyolC59if3RscqGsEjLuQKoYtxyqUMbUdWhZWfyDH79LNVkeNspJ7VicftKNdJkkmr&#10;escXOjXRU0ftV3WwCMY0r+ntfmj2QzU8f7zs6plsjXh9tTw+gIi0xP8y/OqzOpTs1PiD00GMCNld&#10;mnEVYbMBwfwvNwjrjIEsC3n+QfkDAAD//wMAUEsBAi0AFAAGAAgAAAAhALaDOJL+AAAA4QEAABMA&#10;AAAAAAAAAAAAAAAAAAAAAFtDb250ZW50X1R5cGVzXS54bWxQSwECLQAUAAYACAAAACEAOP0h/9YA&#10;AACUAQAACwAAAAAAAAAAAAAAAAAvAQAAX3JlbHMvLnJlbHNQSwECLQAUAAYACAAAACEAlnIO6NcB&#10;AAAFBAAADgAAAAAAAAAAAAAAAAAuAgAAZHJzL2Uyb0RvYy54bWxQSwECLQAUAAYACAAAACEAV9ca&#10;4dwAAAAJAQAADwAAAAAAAAAAAAAAAAAxBAAAZHJzL2Rvd25yZXYueG1sUEsFBgAAAAAEAAQA8wAA&#10;ADoFAAAAAA==&#10;" strokecolor="#14385c" strokeweight="2.25pt">
                <v:stroke joinstyle="miter"/>
                <o:lock v:ext="edit" shapetype="f"/>
              </v:line>
            </w:pict>
          </mc:Fallback>
        </mc:AlternateContent>
      </w:r>
      <w:r w:rsidRPr="0033765C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2581" behindDoc="0" locked="0" layoutInCell="1" allowOverlap="1" wp14:anchorId="61B66089" wp14:editId="18577B4C">
                <wp:simplePos x="0" y="0"/>
                <wp:positionH relativeFrom="column">
                  <wp:posOffset>1971040</wp:posOffset>
                </wp:positionH>
                <wp:positionV relativeFrom="paragraph">
                  <wp:posOffset>27871</wp:posOffset>
                </wp:positionV>
                <wp:extent cx="0" cy="1526014"/>
                <wp:effectExtent l="19050" t="19050" r="19050" b="17145"/>
                <wp:wrapNone/>
                <wp:docPr id="38" name="Straight Connector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6810BB-4E53-494C-A147-529FC481A9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2601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438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58134" id="Straight Connector 37" o:spid="_x0000_s1026" style="position:absolute;flip:y;z-index:2516725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pt,2.2pt" to="155.2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HE2AEAAAUEAAAOAAAAZHJzL2Uyb0RvYy54bWysU01v2zAMvQ/YfxB0X2xnTRcYcXpI0V2K&#10;rVi73RWZSoTpC5IWO/9+lOR4xbYeOuwiWOTj43sUvbkZtSIn8EFa09FmUVMChttemkNHvz7dvVtT&#10;EiIzPVPWQEfPEOjN9u2bzeBaWNqjVT14giQmtIPr6DFG11ZV4EfQLCysA4NJYb1mEa/+UPWeDciu&#10;VbWs6+tqsL533nIIAaO3JUm3mV8I4PGzEAEiUR1FbTGfPp/7dFbbDWsPnrmj5JMM9g8qNJMGm85U&#10;tywy8sPLP6i05N4GK+KCW11ZISSH7AHdNPVvbh6PzEH2gsMJbh5T+H+0/NNpZx58ks5H8+juLf8e&#10;cCjV4EI7J9MluAIbhddEKOm+4Xtnz+iCjHmk53mkMEbCS5BjtFktr+vmKo27Ym2iSB2dD/EjWE3S&#10;R0eVNMkta9npPsQCvUBSWBkydHS5Xn1YZViwSvZ3UqmUDP6w3ylPTgxfurl6v17tpm7PYNhbmclc&#10;8ZOdxbOC0uALCCJ71F2c5TWEmZZxDiY2E68yiE5lAiXMhXWRlvb3pcIJn0ohr+hriueK3NmaOBdr&#10;aaz/W/c4XiSLgr9MoPhOI9jb/vzgL++Ou5bfafov0jI/v+fyX3/v9icAAAD//wMAUEsDBBQABgAI&#10;AAAAIQDzclyZ3QAAAAkBAAAPAAAAZHJzL2Rvd25yZXYueG1sTI/NTsMwEITvSLyDtUjcqJM2AhSy&#10;qRCiEgcOJeTA0YmX/BCvI9ttw9tjxIGeVqMZzX5TbBcziSM5P1hGSFcJCOLW6oE7hPp9d3MPwgfF&#10;Wk2WCeGbPGzLy4tC5dqe+I2OVehELGGfK4Q+hDmX0rc9GeVXdiaO3qd1RoUoXSe1U6dYbia5TpJb&#10;adTA8UOvZnrqqf2qDgah65rXdLMfm/1Yjc8fL7vakakRr6+WxwcQgZbwH4Zf/IgOZWRq7IG1FxPC&#10;Jk2yGEXI4on+n24Q1ll2B7Is5PmC8gcAAP//AwBQSwECLQAUAAYACAAAACEAtoM4kv4AAADhAQAA&#10;EwAAAAAAAAAAAAAAAAAAAAAAW0NvbnRlbnRfVHlwZXNdLnhtbFBLAQItABQABgAIAAAAIQA4/SH/&#10;1gAAAJQBAAALAAAAAAAAAAAAAAAAAC8BAABfcmVscy8ucmVsc1BLAQItABQABgAIAAAAIQAcFmHE&#10;2AEAAAUEAAAOAAAAAAAAAAAAAAAAAC4CAABkcnMvZTJvRG9jLnhtbFBLAQItABQABgAIAAAAIQDz&#10;clyZ3QAAAAkBAAAPAAAAAAAAAAAAAAAAADIEAABkcnMvZG93bnJldi54bWxQSwUGAAAAAAQABADz&#10;AAAAPAUAAAAA&#10;" strokecolor="#14385c" strokeweight="2.25pt">
                <v:stroke joinstyle="miter"/>
                <o:lock v:ext="edit" shapetype="f"/>
              </v:line>
            </w:pict>
          </mc:Fallback>
        </mc:AlternateContent>
      </w:r>
    </w:p>
    <w:p w14:paraId="4B5DB5F2" w14:textId="6519EA84" w:rsidR="007B4294" w:rsidRPr="00BD3966" w:rsidRDefault="007B4294" w:rsidP="006D3DA9">
      <w:pPr>
        <w:rPr>
          <w:rFonts w:ascii="Franklin Gothic Book" w:hAnsi="Franklin Gothic Book"/>
          <w:lang w:val="es-MX"/>
        </w:rPr>
      </w:pPr>
    </w:p>
    <w:p w14:paraId="2E46AF7B" w14:textId="68C6E03E" w:rsidR="007B4294" w:rsidRPr="00BD3966" w:rsidRDefault="007B4294" w:rsidP="006D3DA9">
      <w:pPr>
        <w:rPr>
          <w:rFonts w:ascii="Franklin Gothic Book" w:hAnsi="Franklin Gothic Book"/>
          <w:lang w:val="es-MX"/>
        </w:rPr>
      </w:pPr>
    </w:p>
    <w:p w14:paraId="30958D35" w14:textId="7456E632" w:rsidR="007B4294" w:rsidRPr="00BD3966" w:rsidRDefault="007B4294" w:rsidP="006D3DA9">
      <w:pPr>
        <w:rPr>
          <w:rFonts w:ascii="Franklin Gothic Book" w:hAnsi="Franklin Gothic Book"/>
          <w:lang w:val="es-MX"/>
        </w:rPr>
      </w:pPr>
    </w:p>
    <w:p w14:paraId="44C9F1FE" w14:textId="1255716C" w:rsidR="007B4294" w:rsidRPr="00BD3966" w:rsidRDefault="007B4294" w:rsidP="006D3DA9">
      <w:pPr>
        <w:rPr>
          <w:rFonts w:ascii="Franklin Gothic Book" w:hAnsi="Franklin Gothic Book"/>
          <w:lang w:val="es-MX"/>
        </w:rPr>
      </w:pPr>
    </w:p>
    <w:p w14:paraId="72ECEF08" w14:textId="069B0BF5" w:rsidR="007B4294" w:rsidRPr="00BD3966" w:rsidRDefault="007B4294" w:rsidP="006D3DA9">
      <w:pPr>
        <w:rPr>
          <w:rFonts w:ascii="Franklin Gothic Book" w:hAnsi="Franklin Gothic Book"/>
          <w:lang w:val="es-MX"/>
        </w:rPr>
      </w:pPr>
    </w:p>
    <w:p w14:paraId="052667D6" w14:textId="2D6A2834" w:rsidR="007B4294" w:rsidRPr="00BD3966" w:rsidRDefault="007B4294" w:rsidP="006D3DA9">
      <w:pPr>
        <w:rPr>
          <w:rFonts w:ascii="Franklin Gothic Book" w:hAnsi="Franklin Gothic Book"/>
          <w:lang w:val="es-MX"/>
        </w:rPr>
      </w:pPr>
    </w:p>
    <w:p w14:paraId="5C9513DA" w14:textId="5E277E8A" w:rsidR="007B4294" w:rsidRPr="00BD3966" w:rsidRDefault="007B4294" w:rsidP="006D3DA9">
      <w:pPr>
        <w:rPr>
          <w:rFonts w:ascii="Franklin Gothic Book" w:hAnsi="Franklin Gothic Book"/>
          <w:lang w:val="es-MX"/>
        </w:rPr>
      </w:pPr>
    </w:p>
    <w:p w14:paraId="2C2E6700" w14:textId="0B322FF0" w:rsidR="007B4294" w:rsidRPr="00BD3966" w:rsidRDefault="007B4294" w:rsidP="006D3DA9">
      <w:pPr>
        <w:rPr>
          <w:rFonts w:ascii="Franklin Gothic Book" w:hAnsi="Franklin Gothic Book"/>
          <w:lang w:val="es-MX"/>
        </w:rPr>
      </w:pPr>
    </w:p>
    <w:p w14:paraId="1F65C1DD" w14:textId="1DCAED31" w:rsidR="007B4294" w:rsidRPr="00BD3966" w:rsidRDefault="007B4294" w:rsidP="006D3DA9">
      <w:pPr>
        <w:rPr>
          <w:rFonts w:ascii="Franklin Gothic Book" w:hAnsi="Franklin Gothic Book"/>
          <w:lang w:val="es-MX"/>
        </w:rPr>
      </w:pPr>
    </w:p>
    <w:p w14:paraId="1F22A927" w14:textId="0FC0063A" w:rsidR="007B4294" w:rsidRPr="00BD3966" w:rsidRDefault="007B4294" w:rsidP="006D3DA9">
      <w:pPr>
        <w:rPr>
          <w:rFonts w:ascii="Franklin Gothic Book" w:hAnsi="Franklin Gothic Book"/>
          <w:lang w:val="es-MX"/>
        </w:rPr>
      </w:pPr>
    </w:p>
    <w:p w14:paraId="54BB965E" w14:textId="3B846FF0" w:rsidR="007B4294" w:rsidRPr="00BD3966" w:rsidRDefault="007B4294" w:rsidP="006D3DA9">
      <w:pPr>
        <w:rPr>
          <w:rFonts w:ascii="Franklin Gothic Book" w:hAnsi="Franklin Gothic Book"/>
          <w:lang w:val="es-MX"/>
        </w:rPr>
      </w:pPr>
    </w:p>
    <w:p w14:paraId="66EC064A" w14:textId="17E1ACE6" w:rsidR="00FB546E" w:rsidRDefault="008B0892" w:rsidP="004572DC">
      <w:pPr>
        <w:rPr>
          <w:rFonts w:ascii="Franklin Gothic Demi" w:hAnsi="Franklin Gothic Demi" w:cstheme="minorHAnsi"/>
          <w:sz w:val="24"/>
          <w:szCs w:val="24"/>
        </w:rPr>
      </w:pPr>
      <w:r w:rsidRPr="008B0892">
        <w:rPr>
          <w:rFonts w:ascii="Franklin Gothic Demi" w:hAnsi="Franklin Gothic Demi" w:cstheme="minorHAnsi"/>
          <w:sz w:val="24"/>
          <w:szCs w:val="24"/>
        </w:rPr>
        <w:t>¿</w:t>
      </w:r>
      <w:proofErr w:type="spellStart"/>
      <w:r w:rsidRPr="008B0892">
        <w:rPr>
          <w:rFonts w:ascii="Franklin Gothic Demi" w:hAnsi="Franklin Gothic Demi" w:cstheme="minorHAnsi"/>
          <w:sz w:val="24"/>
          <w:szCs w:val="24"/>
        </w:rPr>
        <w:t>Qué</w:t>
      </w:r>
      <w:proofErr w:type="spellEnd"/>
      <w:r w:rsidRPr="008B0892">
        <w:rPr>
          <w:rFonts w:ascii="Franklin Gothic Demi" w:hAnsi="Franklin Gothic Demi" w:cstheme="minorHAnsi"/>
          <w:sz w:val="24"/>
          <w:szCs w:val="24"/>
        </w:rPr>
        <w:t xml:space="preserve"> se </w:t>
      </w:r>
      <w:proofErr w:type="spellStart"/>
      <w:r w:rsidRPr="008B0892">
        <w:rPr>
          <w:rFonts w:ascii="Franklin Gothic Demi" w:hAnsi="Franklin Gothic Demi" w:cstheme="minorHAnsi"/>
          <w:sz w:val="24"/>
          <w:szCs w:val="24"/>
        </w:rPr>
        <w:t>está</w:t>
      </w:r>
      <w:proofErr w:type="spellEnd"/>
      <w:r w:rsidRPr="008B0892">
        <w:rPr>
          <w:rFonts w:ascii="Franklin Gothic Demi" w:hAnsi="Franklin Gothic Demi" w:cstheme="minorHAnsi"/>
          <w:sz w:val="24"/>
          <w:szCs w:val="24"/>
        </w:rPr>
        <w:t xml:space="preserve"> </w:t>
      </w:r>
      <w:proofErr w:type="spellStart"/>
      <w:r w:rsidRPr="008B0892">
        <w:rPr>
          <w:rFonts w:ascii="Franklin Gothic Demi" w:hAnsi="Franklin Gothic Demi" w:cstheme="minorHAnsi"/>
          <w:sz w:val="24"/>
          <w:szCs w:val="24"/>
        </w:rPr>
        <w:t>haciendo</w:t>
      </w:r>
      <w:proofErr w:type="spellEnd"/>
      <w:r w:rsidRPr="008B0892">
        <w:rPr>
          <w:rFonts w:ascii="Franklin Gothic Demi" w:hAnsi="Franklin Gothic Demi" w:cstheme="minorHAnsi"/>
          <w:sz w:val="24"/>
          <w:szCs w:val="24"/>
        </w:rPr>
        <w:t>?</w:t>
      </w:r>
    </w:p>
    <w:p w14:paraId="47B2A814" w14:textId="77777777" w:rsidR="008B0892" w:rsidRPr="005A5DF0" w:rsidRDefault="008B0892" w:rsidP="004572DC">
      <w:pPr>
        <w:rPr>
          <w:rFonts w:ascii="Franklin Gothic Book" w:hAnsi="Franklin Gothic Book" w:cstheme="minorHAnsi"/>
        </w:rPr>
      </w:pPr>
    </w:p>
    <w:p w14:paraId="4689EA69" w14:textId="77777777" w:rsidR="00A50FDE" w:rsidRPr="00A50FDE" w:rsidRDefault="00A50FDE" w:rsidP="00A50FDE">
      <w:pPr>
        <w:rPr>
          <w:rFonts w:ascii="Franklin Gothic Book" w:hAnsi="Franklin Gothic Book" w:cstheme="minorHAnsi"/>
          <w:lang w:val="es-MX"/>
        </w:rPr>
      </w:pPr>
      <w:proofErr w:type="spellStart"/>
      <w:r w:rsidRPr="00A50FDE">
        <w:rPr>
          <w:rFonts w:ascii="Franklin Gothic Book" w:hAnsi="Franklin Gothic Book" w:cstheme="minorHAnsi"/>
          <w:lang w:val="es-MX"/>
        </w:rPr>
        <w:t>TxDOT</w:t>
      </w:r>
      <w:proofErr w:type="spellEnd"/>
      <w:r w:rsidRPr="00A50FDE">
        <w:rPr>
          <w:rFonts w:ascii="Franklin Gothic Book" w:hAnsi="Franklin Gothic Book" w:cstheme="minorHAnsi"/>
          <w:lang w:val="es-MX"/>
        </w:rPr>
        <w:t xml:space="preserve"> organiza reuniones semanales y mensuales entre agencias con representantes de la ciudad de Austin y </w:t>
      </w:r>
      <w:proofErr w:type="spellStart"/>
      <w:r w:rsidRPr="00A50FDE">
        <w:rPr>
          <w:rFonts w:ascii="Franklin Gothic Book" w:hAnsi="Franklin Gothic Book" w:cstheme="minorHAnsi"/>
          <w:lang w:val="es-MX"/>
        </w:rPr>
        <w:t>CapMetro</w:t>
      </w:r>
      <w:proofErr w:type="spellEnd"/>
      <w:r w:rsidRPr="00A50FDE">
        <w:rPr>
          <w:rFonts w:ascii="Franklin Gothic Book" w:hAnsi="Franklin Gothic Book" w:cstheme="minorHAnsi"/>
          <w:lang w:val="es-MX"/>
        </w:rPr>
        <w:t xml:space="preserve"> para asegurar que el proyecto Capital Express Central se alinee con otros objetivos de proyectos de transporte para la ciudad. </w:t>
      </w:r>
    </w:p>
    <w:p w14:paraId="33F2967C" w14:textId="77777777" w:rsidR="00A50FDE" w:rsidRPr="00A50FDE" w:rsidRDefault="00A50FDE" w:rsidP="00A50FDE">
      <w:pPr>
        <w:rPr>
          <w:rFonts w:ascii="Franklin Gothic Book" w:hAnsi="Franklin Gothic Book" w:cstheme="minorHAnsi"/>
          <w:lang w:val="es-MX"/>
        </w:rPr>
      </w:pPr>
    </w:p>
    <w:p w14:paraId="572B8D68" w14:textId="7C83F2CD" w:rsidR="00462503" w:rsidRPr="00A50FDE" w:rsidRDefault="00A50FDE" w:rsidP="00A50FDE">
      <w:pPr>
        <w:rPr>
          <w:rFonts w:ascii="Franklin Gothic Book" w:hAnsi="Franklin Gothic Book"/>
          <w:lang w:val="es-MX"/>
        </w:rPr>
      </w:pPr>
      <w:r w:rsidRPr="00A50FDE">
        <w:rPr>
          <w:rFonts w:ascii="Franklin Gothic Book" w:hAnsi="Franklin Gothic Book" w:cstheme="minorHAnsi"/>
          <w:lang w:val="es-MX"/>
        </w:rPr>
        <w:t>Estas discusiones han resultado en las siguientes consideraciones y cambios para el proyecto:</w:t>
      </w:r>
    </w:p>
    <w:p w14:paraId="2EA07897" w14:textId="47967F22" w:rsidR="000F4706" w:rsidRPr="00A50FDE" w:rsidRDefault="007A30F4" w:rsidP="365293A6">
      <w:pPr>
        <w:rPr>
          <w:rFonts w:ascii="Franklin Gothic Book" w:hAnsi="Franklin Gothic Book"/>
          <w:lang w:val="es-MX"/>
        </w:rPr>
      </w:pPr>
      <w:r w:rsidRPr="00A50FDE">
        <w:rPr>
          <w:rFonts w:ascii="Franklin Gothic Book" w:hAnsi="Franklin Gothic Book"/>
          <w:lang w:val="es-MX"/>
        </w:rPr>
        <w:t xml:space="preserve"> </w:t>
      </w:r>
    </w:p>
    <w:p w14:paraId="5A546C0C" w14:textId="48860015" w:rsidR="00A50FDE" w:rsidRPr="00A50FDE" w:rsidRDefault="00E30DD6" w:rsidP="00A50FDE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  <w:lang w:val="es-MX"/>
        </w:rPr>
      </w:pPr>
      <w:r w:rsidRPr="005A5DF0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6437" behindDoc="0" locked="0" layoutInCell="1" allowOverlap="1" wp14:anchorId="04978E85" wp14:editId="08B9675D">
                <wp:simplePos x="0" y="0"/>
                <wp:positionH relativeFrom="column">
                  <wp:posOffset>3465195</wp:posOffset>
                </wp:positionH>
                <wp:positionV relativeFrom="paragraph">
                  <wp:posOffset>2042795</wp:posOffset>
                </wp:positionV>
                <wp:extent cx="2935605" cy="63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56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11D058" w14:textId="62CE17D4" w:rsidR="00E30DD6" w:rsidRPr="00A50FDE" w:rsidRDefault="00A50FDE" w:rsidP="00140AD6">
                            <w:pPr>
                              <w:pStyle w:val="Caption"/>
                              <w:rPr>
                                <w:rFonts w:ascii="Franklin Gothic Book" w:hAnsi="Franklin Gothic Book" w:cstheme="minorHAnsi"/>
                                <w:noProof/>
                                <w:lang w:val="es-MX"/>
                              </w:rPr>
                            </w:pPr>
                            <w:r w:rsidRPr="00A50FDE">
                              <w:rPr>
                                <w:lang w:val="es-MX"/>
                              </w:rPr>
                              <w:t>Mejoras propuestas para</w:t>
                            </w:r>
                            <w:r w:rsidR="00E30DD6" w:rsidRPr="00A50FDE">
                              <w:rPr>
                                <w:lang w:val="es-MX"/>
                              </w:rPr>
                              <w:t xml:space="preserve"> I-35 </w:t>
                            </w:r>
                            <w:r w:rsidRPr="00A50FDE">
                              <w:rPr>
                                <w:lang w:val="es-MX"/>
                              </w:rPr>
                              <w:t>en</w:t>
                            </w:r>
                            <w:r w:rsidR="00E30DD6" w:rsidRPr="00A50FDE">
                              <w:rPr>
                                <w:lang w:val="es-MX"/>
                              </w:rPr>
                              <w:t xml:space="preserve"> 4th Street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78E85" id="Text Box 14" o:spid="_x0000_s1044" type="#_x0000_t202" style="position:absolute;left:0;text-align:left;margin-left:272.85pt;margin-top:160.85pt;width:231.15pt;height:.05pt;z-index:2516664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nMGgIAAD8EAAAOAAAAZHJzL2Uyb0RvYy54bWysU02P2jAQvVfqf7B8LwFWoBYRVpQVVSW0&#10;uxJb7dk4DrHkeNyxIaG/vmMngXbbU9WLM/GM5+O9N8v7tjbsrNBrsDmfjMacKSuh0PaY828v2w8f&#10;OfNB2EIYsCrnF+X5/er9u2XjFmoKFZhCIaMk1i8al/MqBLfIMi8rVQs/AqcsOUvAWgT6xWNWoGgo&#10;e22y6Xg8zxrAwiFI5T3dPnROvkr5y1LJ8FSWXgVmck69hXRiOg/xzFZLsTiicJWWfRviH7qohbZU&#10;9JrqQQTBTqj/SFVrieChDCMJdQZlqaVKM9A0k/GbafaVcCrNQuB4d4XJ/7+08vG8d8/IQvsZWiIw&#10;AtI4v/B0GedpS6zjlzpl5CcIL1fYVBuYpMvpp7vZfDzjTJJvfjeLObLbU4c+fFFQs2jkHImTBJU4&#10;73zoQoeQWMmD0cVWGxN/omNjkJ0F8ddUOqg++W9RxsZYC/FVlzDeZLc5ohXaQ8t0QR0OMx6guNDo&#10;CJ0qvJNbTfV2wodngSQDmpakHZ7oKA00OYfe4qwC/PG3+xhP7JCXs4ZklXP//SRQcWa+WuItanAw&#10;cDAOg2FP9QZo0gktjZPJpAcYzGCWCPUrKX4dq5BLWEm1ch4GcxM6cdPGSLVepyBSmhNhZ/dOxtQD&#10;ri/tq0DXsxKIzEcYBCcWb8jpYhM9bn0KhHRiLuLaodjDTSpN3PcbFdfg1/8Uddv71U8AAAD//wMA&#10;UEsDBBQABgAIAAAAIQC8GkGW4gAAAAwBAAAPAAAAZHJzL2Rvd25yZXYueG1sTI8xT8MwEIV3JP6D&#10;dUgsiNpt0xKFOFVVwVCWitCFzY2vcSC2o9hpw7/vlQW2u3tP776Xr0bbshP2ofFOwnQigKGrvG5c&#10;LWH/8fqYAgtROa1a71DCDwZYFbc3ucq0P7t3PJWxZhTiQqYkmBi7jPNQGbQqTHyHjrSj762KtPY1&#10;1706U7ht+UyIJbeqcfTBqA43BqvvcrASdsnnzjwMx5e3dTLvt/ths/yqSynv78b1M7CIY/wzwxWf&#10;0KEgpoMfnA6slbBIFk9klTCfTWm4OoRIqd7h95QCL3L+v0RxAQAA//8DAFBLAQItABQABgAIAAAA&#10;IQC2gziS/gAAAOEBAAATAAAAAAAAAAAAAAAAAAAAAABbQ29udGVudF9UeXBlc10ueG1sUEsBAi0A&#10;FAAGAAgAAAAhADj9If/WAAAAlAEAAAsAAAAAAAAAAAAAAAAALwEAAF9yZWxzLy5yZWxzUEsBAi0A&#10;FAAGAAgAAAAhAKyh2cwaAgAAPwQAAA4AAAAAAAAAAAAAAAAALgIAAGRycy9lMm9Eb2MueG1sUEsB&#10;Ai0AFAAGAAgAAAAhALwaQZbiAAAADAEAAA8AAAAAAAAAAAAAAAAAdAQAAGRycy9kb3ducmV2Lnht&#10;bFBLBQYAAAAABAAEAPMAAACDBQAAAAA=&#10;" stroked="f">
                <v:textbox style="mso-fit-shape-to-text:t" inset="0,0,0,0">
                  <w:txbxContent>
                    <w:p w14:paraId="0F11D058" w14:textId="62CE17D4" w:rsidR="00E30DD6" w:rsidRPr="00A50FDE" w:rsidRDefault="00A50FDE" w:rsidP="00140AD6">
                      <w:pPr>
                        <w:pStyle w:val="Caption"/>
                        <w:rPr>
                          <w:rFonts w:ascii="Franklin Gothic Book" w:hAnsi="Franklin Gothic Book" w:cstheme="minorHAnsi"/>
                          <w:noProof/>
                          <w:lang w:val="es-MX"/>
                        </w:rPr>
                      </w:pPr>
                      <w:r w:rsidRPr="00A50FDE">
                        <w:rPr>
                          <w:lang w:val="es-MX"/>
                        </w:rPr>
                        <w:t>Mejoras propuestas para</w:t>
                      </w:r>
                      <w:r w:rsidR="00E30DD6" w:rsidRPr="00A50FDE">
                        <w:rPr>
                          <w:lang w:val="es-MX"/>
                        </w:rPr>
                        <w:t xml:space="preserve"> I-35 </w:t>
                      </w:r>
                      <w:r w:rsidRPr="00A50FDE">
                        <w:rPr>
                          <w:lang w:val="es-MX"/>
                        </w:rPr>
                        <w:t>en</w:t>
                      </w:r>
                      <w:r w:rsidR="00E30DD6" w:rsidRPr="00A50FDE">
                        <w:rPr>
                          <w:lang w:val="es-MX"/>
                        </w:rPr>
                        <w:t xml:space="preserve"> 4th Street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DA9" w:rsidRPr="005A5DF0">
        <w:rPr>
          <w:rFonts w:ascii="Franklin Gothic Book" w:hAnsi="Franklin Gothic Book" w:cstheme="minorHAnsi"/>
          <w:noProof/>
        </w:rPr>
        <w:drawing>
          <wp:anchor distT="0" distB="0" distL="114300" distR="114300" simplePos="0" relativeHeight="251658245" behindDoc="0" locked="0" layoutInCell="1" allowOverlap="1" wp14:anchorId="55FAAA06" wp14:editId="1A9EB2D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935605" cy="1976120"/>
            <wp:effectExtent l="0" t="0" r="0" b="5080"/>
            <wp:wrapSquare wrapText="bothSides"/>
            <wp:docPr id="9" name="Picture 9" descr="A picture containing outdoor,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outdoor, city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DE" w:rsidRPr="00A50FDE">
        <w:rPr>
          <w:rFonts w:ascii="Franklin Gothic Book" w:hAnsi="Franklin Gothic Book" w:cstheme="minorHAnsi"/>
          <w:lang w:val="es-MX"/>
        </w:rPr>
        <w:t>Evaluar las mejoras multimodales en los cruces este-oeste, incluyendo calles transversales más amplias y accesibles en múltiples lugares del proyecto.</w:t>
      </w:r>
    </w:p>
    <w:p w14:paraId="73C1E485" w14:textId="2D5AC326" w:rsidR="00A50FDE" w:rsidRPr="00A50FDE" w:rsidRDefault="00A50FDE" w:rsidP="00A50FDE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  <w:lang w:val="es-MX"/>
        </w:rPr>
      </w:pPr>
      <w:r w:rsidRPr="00A50FDE">
        <w:rPr>
          <w:rFonts w:ascii="Franklin Gothic Book" w:hAnsi="Franklin Gothic Book" w:cstheme="minorHAnsi"/>
          <w:lang w:val="es-MX"/>
        </w:rPr>
        <w:t xml:space="preserve">Conectar la red de calles de la ciudad, así como los senderos locales para caminatas y ciclismo a lo largo del corredor para dar continuidad a los alojamientos para bicicletas y peatones. </w:t>
      </w:r>
    </w:p>
    <w:p w14:paraId="7068AC30" w14:textId="4ADB3B57" w:rsidR="00A50FDE" w:rsidRPr="00A50FDE" w:rsidRDefault="00A50FDE" w:rsidP="00A50FDE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  <w:lang w:val="es-MX"/>
        </w:rPr>
      </w:pPr>
      <w:r w:rsidRPr="00A50FDE">
        <w:rPr>
          <w:rFonts w:ascii="Franklin Gothic Book" w:hAnsi="Franklin Gothic Book" w:cstheme="minorHAnsi"/>
          <w:lang w:val="es-MX"/>
        </w:rPr>
        <w:t>Añadir rutas de uso compartido a ambos lados de la I-35 que conecten con todos los cruces este-oeste.</w:t>
      </w:r>
    </w:p>
    <w:p w14:paraId="5A075FF8" w14:textId="711B6EC1" w:rsidR="00CC1059" w:rsidRPr="00A50FDE" w:rsidRDefault="00A50FDE" w:rsidP="00A50FDE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  <w:lang w:val="es-MX"/>
        </w:rPr>
      </w:pPr>
      <w:r w:rsidRPr="00A50FDE">
        <w:rPr>
          <w:rFonts w:ascii="Franklin Gothic Book" w:hAnsi="Franklin Gothic Book" w:cstheme="minorHAnsi"/>
          <w:lang w:val="es-MX"/>
        </w:rPr>
        <w:t>Añadir carriles administrados restringidos a los que puedan acceder los autobuses de transporte público, las camionetas compartidas registradas, los vehículos compartidos y los vehículos de emergencia.</w:t>
      </w:r>
    </w:p>
    <w:p w14:paraId="1FD7A511" w14:textId="77777777" w:rsidR="009D2B9C" w:rsidRPr="00A50FDE" w:rsidRDefault="009D2B9C" w:rsidP="00CC1059">
      <w:pPr>
        <w:rPr>
          <w:rFonts w:ascii="Franklin Gothic Demi" w:hAnsi="Franklin Gothic Demi" w:cstheme="minorHAnsi"/>
          <w:sz w:val="24"/>
          <w:szCs w:val="24"/>
          <w:lang w:val="es-MX"/>
        </w:rPr>
      </w:pPr>
    </w:p>
    <w:p w14:paraId="074A38E2" w14:textId="77777777" w:rsidR="009D2B9C" w:rsidRPr="00A50FDE" w:rsidRDefault="009D2B9C" w:rsidP="00CC1059">
      <w:pPr>
        <w:rPr>
          <w:rFonts w:ascii="Franklin Gothic Demi" w:hAnsi="Franklin Gothic Demi" w:cstheme="minorHAnsi"/>
          <w:sz w:val="24"/>
          <w:szCs w:val="24"/>
          <w:lang w:val="es-MX"/>
        </w:rPr>
      </w:pPr>
    </w:p>
    <w:p w14:paraId="2EB0A147" w14:textId="77777777" w:rsidR="009D2B9C" w:rsidRPr="00A50FDE" w:rsidRDefault="009D2B9C" w:rsidP="00CC1059">
      <w:pPr>
        <w:rPr>
          <w:rFonts w:ascii="Franklin Gothic Demi" w:hAnsi="Franklin Gothic Demi" w:cstheme="minorHAnsi"/>
          <w:sz w:val="24"/>
          <w:szCs w:val="24"/>
          <w:lang w:val="es-MX"/>
        </w:rPr>
      </w:pPr>
    </w:p>
    <w:p w14:paraId="57310920" w14:textId="24CD50C0" w:rsidR="005A5DF0" w:rsidRDefault="007A76F0" w:rsidP="00CC1059">
      <w:pPr>
        <w:rPr>
          <w:rFonts w:ascii="Franklin Gothic Demi" w:hAnsi="Franklin Gothic Demi" w:cstheme="minorHAnsi"/>
          <w:sz w:val="24"/>
          <w:szCs w:val="24"/>
        </w:rPr>
      </w:pPr>
      <w:r w:rsidRPr="007A76F0">
        <w:rPr>
          <w:rFonts w:ascii="Franklin Gothic Demi" w:hAnsi="Franklin Gothic Demi" w:cstheme="minorHAnsi"/>
          <w:sz w:val="24"/>
          <w:szCs w:val="24"/>
        </w:rPr>
        <w:t xml:space="preserve">¿Por </w:t>
      </w:r>
      <w:proofErr w:type="spellStart"/>
      <w:r w:rsidRPr="007A76F0">
        <w:rPr>
          <w:rFonts w:ascii="Franklin Gothic Demi" w:hAnsi="Franklin Gothic Demi" w:cstheme="minorHAnsi"/>
          <w:sz w:val="24"/>
          <w:szCs w:val="24"/>
        </w:rPr>
        <w:t>qué</w:t>
      </w:r>
      <w:proofErr w:type="spellEnd"/>
      <w:r w:rsidRPr="007A76F0">
        <w:rPr>
          <w:rFonts w:ascii="Franklin Gothic Demi" w:hAnsi="Franklin Gothic Demi" w:cstheme="minorHAnsi"/>
          <w:sz w:val="24"/>
          <w:szCs w:val="24"/>
        </w:rPr>
        <w:t xml:space="preserve"> </w:t>
      </w:r>
      <w:proofErr w:type="spellStart"/>
      <w:r w:rsidRPr="007A76F0">
        <w:rPr>
          <w:rFonts w:ascii="Franklin Gothic Demi" w:hAnsi="Franklin Gothic Demi" w:cstheme="minorHAnsi"/>
          <w:sz w:val="24"/>
          <w:szCs w:val="24"/>
        </w:rPr>
        <w:t>carriles</w:t>
      </w:r>
      <w:proofErr w:type="spellEnd"/>
      <w:r w:rsidRPr="007A76F0">
        <w:rPr>
          <w:rFonts w:ascii="Franklin Gothic Demi" w:hAnsi="Franklin Gothic Demi" w:cstheme="minorHAnsi"/>
          <w:sz w:val="24"/>
          <w:szCs w:val="24"/>
        </w:rPr>
        <w:t xml:space="preserve"> </w:t>
      </w:r>
      <w:proofErr w:type="spellStart"/>
      <w:r w:rsidRPr="007A76F0">
        <w:rPr>
          <w:rFonts w:ascii="Franklin Gothic Demi" w:hAnsi="Franklin Gothic Demi" w:cstheme="minorHAnsi"/>
          <w:sz w:val="24"/>
          <w:szCs w:val="24"/>
        </w:rPr>
        <w:t>administrados</w:t>
      </w:r>
      <w:proofErr w:type="spellEnd"/>
      <w:r w:rsidRPr="007A76F0">
        <w:rPr>
          <w:rFonts w:ascii="Franklin Gothic Demi" w:hAnsi="Franklin Gothic Demi" w:cstheme="minorHAnsi"/>
          <w:sz w:val="24"/>
          <w:szCs w:val="24"/>
        </w:rPr>
        <w:t>?</w:t>
      </w:r>
    </w:p>
    <w:p w14:paraId="739F97C2" w14:textId="77777777" w:rsidR="007A76F0" w:rsidRDefault="007A76F0" w:rsidP="00CC1059">
      <w:pPr>
        <w:rPr>
          <w:rFonts w:ascii="Franklin Gothic Book" w:hAnsi="Franklin Gothic Book" w:cstheme="minorHAnsi"/>
        </w:rPr>
      </w:pPr>
    </w:p>
    <w:p w14:paraId="7ACAEBAC" w14:textId="49B94A56" w:rsidR="00FD1BA5" w:rsidRPr="007A76F0" w:rsidRDefault="007A76F0" w:rsidP="00934C68">
      <w:pPr>
        <w:widowControl/>
        <w:autoSpaceDE/>
        <w:autoSpaceDN/>
        <w:rPr>
          <w:rFonts w:ascii="Franklin Gothic Book" w:hAnsi="Franklin Gothic Book" w:cstheme="minorHAnsi"/>
          <w:lang w:val="es-MX"/>
        </w:rPr>
      </w:pPr>
      <w:r w:rsidRPr="007A76F0">
        <w:rPr>
          <w:rFonts w:ascii="Franklin Gothic Book" w:hAnsi="Franklin Gothic Book" w:cstheme="minorHAnsi"/>
          <w:lang w:val="es-MX"/>
        </w:rPr>
        <w:t>Los autobuses de transporte público, las camionetas registradas y los vehículos de emergencia se encuentran en el tráfico con todos los demás vehículos en la I-35.  Los carriles administrados proporcionan a estos vehículos una ruta más fiable, permitiéndoles evitar la congestión y llegar a sus destinos más rápidamente. Los carriles administrados ofrecen oportunidades de transporte multimodal y animan a los usuarios a compartir el coche y aprovechar el transporte público, lo que permite una mayor movilidad sin más vehículos en la carretera.</w:t>
      </w:r>
    </w:p>
    <w:p w14:paraId="64659411" w14:textId="77777777" w:rsidR="007A76F0" w:rsidRPr="007A76F0" w:rsidRDefault="007A76F0" w:rsidP="00934C68">
      <w:pPr>
        <w:widowControl/>
        <w:autoSpaceDE/>
        <w:autoSpaceDN/>
        <w:rPr>
          <w:rFonts w:ascii="Franklin Gothic Book" w:eastAsia="Times New Roman" w:hAnsi="Franklin Gothic Book" w:cstheme="minorHAnsi"/>
          <w:b/>
          <w:bCs/>
          <w:lang w:val="es-MX"/>
        </w:rPr>
      </w:pPr>
    </w:p>
    <w:p w14:paraId="18108338" w14:textId="2E45B47C" w:rsidR="0025463E" w:rsidRPr="007A76F0" w:rsidRDefault="007A76F0" w:rsidP="00934C68">
      <w:pPr>
        <w:widowControl/>
        <w:autoSpaceDE/>
        <w:autoSpaceDN/>
        <w:rPr>
          <w:rFonts w:ascii="Franklin Gothic Demi" w:eastAsia="Times New Roman" w:hAnsi="Franklin Gothic Demi" w:cstheme="minorHAnsi"/>
          <w:sz w:val="24"/>
          <w:szCs w:val="24"/>
          <w:lang w:val="es-MX"/>
        </w:rPr>
      </w:pPr>
      <w:r w:rsidRPr="007A76F0">
        <w:rPr>
          <w:rFonts w:ascii="Franklin Gothic Demi" w:eastAsia="Times New Roman" w:hAnsi="Franklin Gothic Demi" w:cstheme="minorHAnsi"/>
          <w:sz w:val="24"/>
          <w:szCs w:val="24"/>
          <w:lang w:val="es-MX"/>
        </w:rPr>
        <w:t>¿Qué es lo siguiente?</w:t>
      </w:r>
    </w:p>
    <w:p w14:paraId="3055C413" w14:textId="77777777" w:rsidR="00A3782A" w:rsidRPr="007A76F0" w:rsidRDefault="00A3782A" w:rsidP="00B94CC5">
      <w:pPr>
        <w:widowControl/>
        <w:autoSpaceDE/>
        <w:autoSpaceDN/>
        <w:rPr>
          <w:rFonts w:ascii="Franklin Gothic Book" w:eastAsia="Times New Roman" w:hAnsi="Franklin Gothic Book" w:cstheme="minorHAnsi"/>
          <w:lang w:val="es-MX"/>
        </w:rPr>
      </w:pPr>
    </w:p>
    <w:p w14:paraId="10DFE25D" w14:textId="6C9ED1D5" w:rsidR="006D3DA9" w:rsidRPr="007A76F0" w:rsidRDefault="007A76F0" w:rsidP="005A07DF">
      <w:pPr>
        <w:pStyle w:val="Title"/>
        <w:tabs>
          <w:tab w:val="left" w:pos="9260"/>
        </w:tabs>
        <w:ind w:left="0"/>
        <w:rPr>
          <w:rFonts w:ascii="Franklin Gothic Book" w:eastAsiaTheme="minorHAnsi" w:hAnsi="Franklin Gothic Book" w:cstheme="minorHAnsi"/>
          <w:b w:val="0"/>
          <w:bCs w:val="0"/>
          <w:i w:val="0"/>
          <w:iCs w:val="0"/>
          <w:lang w:val="es-MX"/>
        </w:rPr>
      </w:pPr>
      <w:proofErr w:type="spellStart"/>
      <w:r w:rsidRPr="007A76F0">
        <w:rPr>
          <w:rFonts w:ascii="Franklin Gothic Book" w:eastAsiaTheme="minorHAnsi" w:hAnsi="Franklin Gothic Book" w:cstheme="minorHAnsi"/>
          <w:b w:val="0"/>
          <w:bCs w:val="0"/>
          <w:i w:val="0"/>
          <w:iCs w:val="0"/>
          <w:lang w:val="es-MX"/>
        </w:rPr>
        <w:t>TxDOT</w:t>
      </w:r>
      <w:proofErr w:type="spellEnd"/>
      <w:r w:rsidRPr="007A76F0">
        <w:rPr>
          <w:rFonts w:ascii="Franklin Gothic Book" w:eastAsiaTheme="minorHAnsi" w:hAnsi="Franklin Gothic Book" w:cstheme="minorHAnsi"/>
          <w:b w:val="0"/>
          <w:bCs w:val="0"/>
          <w:i w:val="0"/>
          <w:iCs w:val="0"/>
          <w:lang w:val="es-MX"/>
        </w:rPr>
        <w:t xml:space="preserve"> apoya un sistema de transporte multimodal y continuará recogiendo los comentarios del público y organizando reuniones entre agencias para implementar mejoras multimodales a medida que el proyecto avanza. El proyecto I-35 </w:t>
      </w:r>
      <w:proofErr w:type="spellStart"/>
      <w:r w:rsidRPr="007A76F0">
        <w:rPr>
          <w:rFonts w:ascii="Franklin Gothic Book" w:eastAsiaTheme="minorHAnsi" w:hAnsi="Franklin Gothic Book" w:cstheme="minorHAnsi"/>
          <w:b w:val="0"/>
          <w:bCs w:val="0"/>
          <w:i w:val="0"/>
          <w:iCs w:val="0"/>
          <w:lang w:val="es-MX"/>
        </w:rPr>
        <w:t>CapEx</w:t>
      </w:r>
      <w:proofErr w:type="spellEnd"/>
      <w:r w:rsidRPr="007A76F0">
        <w:rPr>
          <w:rFonts w:ascii="Franklin Gothic Book" w:eastAsiaTheme="minorHAnsi" w:hAnsi="Franklin Gothic Book" w:cstheme="minorHAnsi"/>
          <w:b w:val="0"/>
          <w:bCs w:val="0"/>
          <w:i w:val="0"/>
          <w:iCs w:val="0"/>
          <w:lang w:val="es-MX"/>
        </w:rPr>
        <w:t xml:space="preserve"> Central refleja el compromiso de la planificación multimodal y los objetivos a largo plazo de mejorar la accesibilidad y la movilidad regional y se alinea con el Plan Estratégico de Movilidad de la Ciudad de Austin 50/50 cambio de modo.</w:t>
      </w:r>
    </w:p>
    <w:p w14:paraId="23E4DC1B" w14:textId="77777777" w:rsidR="007A76F0" w:rsidRPr="007A76F0" w:rsidRDefault="007A76F0" w:rsidP="005A07DF">
      <w:pPr>
        <w:pStyle w:val="Title"/>
        <w:tabs>
          <w:tab w:val="left" w:pos="9260"/>
        </w:tabs>
        <w:ind w:left="0"/>
        <w:rPr>
          <w:rFonts w:ascii="Franklin Gothic Demi" w:hAnsi="Franklin Gothic Demi"/>
          <w:b w:val="0"/>
          <w:i w:val="0"/>
          <w:lang w:val="es-MX"/>
        </w:rPr>
      </w:pPr>
    </w:p>
    <w:p w14:paraId="543448C1" w14:textId="77777777" w:rsidR="007A76F0" w:rsidRDefault="007A76F0" w:rsidP="005A07DF">
      <w:pPr>
        <w:pStyle w:val="Title"/>
        <w:tabs>
          <w:tab w:val="left" w:pos="9260"/>
        </w:tabs>
        <w:ind w:left="0"/>
        <w:rPr>
          <w:rFonts w:ascii="Franklin Gothic Demi" w:hAnsi="Franklin Gothic Demi"/>
          <w:b w:val="0"/>
          <w:i w:val="0"/>
          <w:sz w:val="24"/>
          <w:szCs w:val="24"/>
          <w:vertAlign w:val="subscript"/>
        </w:rPr>
      </w:pPr>
      <w:r w:rsidRPr="007A76F0">
        <w:rPr>
          <w:rFonts w:ascii="Franklin Gothic Demi" w:hAnsi="Franklin Gothic Demi"/>
          <w:b w:val="0"/>
          <w:i w:val="0"/>
          <w:sz w:val="24"/>
          <w:szCs w:val="24"/>
          <w:lang w:val="es-MX"/>
        </w:rPr>
        <w:t>Información de Contacto</w:t>
      </w:r>
      <w:r w:rsidRPr="007A76F0">
        <w:rPr>
          <w:rFonts w:ascii="Franklin Gothic Demi" w:hAnsi="Franklin Gothic Demi"/>
          <w:b w:val="0"/>
          <w:i w:val="0"/>
          <w:sz w:val="24"/>
          <w:szCs w:val="24"/>
          <w:vertAlign w:val="subscript"/>
        </w:rPr>
        <w:t xml:space="preserve"> </w:t>
      </w:r>
    </w:p>
    <w:p w14:paraId="726C0424" w14:textId="645962E8" w:rsidR="005A07DF" w:rsidRPr="006D3DA9" w:rsidRDefault="005A07DF" w:rsidP="005A07DF">
      <w:pPr>
        <w:pStyle w:val="Title"/>
        <w:tabs>
          <w:tab w:val="left" w:pos="9260"/>
        </w:tabs>
        <w:ind w:left="0"/>
        <w:rPr>
          <w:rFonts w:ascii="Franklin Gothic Book" w:eastAsiaTheme="minorHAnsi" w:hAnsi="Franklin Gothic Book" w:cstheme="minorBidi"/>
          <w:b w:val="0"/>
          <w:bCs w:val="0"/>
          <w:i w:val="0"/>
          <w:iCs w:val="0"/>
          <w14:textOutline w14:w="9525" w14:cap="rnd" w14:cmpd="sng" w14:algn="ctr">
            <w14:noFill/>
            <w14:prstDash w14:val="solid"/>
            <w14:bevel/>
          </w14:textOutline>
        </w:rPr>
      </w:pPr>
      <w:r w:rsidRPr="006D3DA9">
        <w:rPr>
          <w:rFonts w:ascii="Franklin Gothic Book" w:hAnsi="Franklin Gothic Book"/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660293" behindDoc="0" locked="0" layoutInCell="1" allowOverlap="1" wp14:anchorId="11597EB0" wp14:editId="19F7A284">
                <wp:simplePos x="0" y="0"/>
                <wp:positionH relativeFrom="column">
                  <wp:posOffset>3308985</wp:posOffset>
                </wp:positionH>
                <wp:positionV relativeFrom="paragraph">
                  <wp:posOffset>113030</wp:posOffset>
                </wp:positionV>
                <wp:extent cx="29813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6D42F" w14:textId="77777777" w:rsidR="007A76F0" w:rsidRPr="008F4395" w:rsidRDefault="007A76F0" w:rsidP="007A76F0">
                            <w:pPr>
                              <w:pStyle w:val="Title"/>
                              <w:tabs>
                                <w:tab w:val="left" w:pos="9260"/>
                              </w:tabs>
                              <w:ind w:left="0"/>
                              <w:textDirection w:val="btLr"/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  <w:lang w:val="es-MX"/>
                              </w:rPr>
                            </w:pPr>
                            <w:r w:rsidRPr="008F4395"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  <w:lang w:val="es-MX"/>
                              </w:rPr>
                              <w:t>Para consultas de los medios</w:t>
                            </w:r>
                            <w:r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  <w:lang w:val="es-MX"/>
                              </w:rPr>
                              <w:t>,</w:t>
                            </w:r>
                            <w:r w:rsidRPr="008F4395"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  <w:lang w:val="es-MX"/>
                              </w:rPr>
                              <w:t xml:space="preserve"> póngase en contacto con</w:t>
                            </w:r>
                            <w:r>
                              <w:rPr>
                                <w:rFonts w:ascii="Franklin Gothic Book" w:eastAsia="Libre Franklin" w:hAnsi="Franklin Gothic Book" w:cs="Libre Franklin"/>
                                <w:b w:val="0"/>
                                <w:i w:val="0"/>
                                <w:lang w:val="es-MX"/>
                              </w:rPr>
                              <w:t>:</w:t>
                            </w:r>
                          </w:p>
                          <w:p w14:paraId="1F057201" w14:textId="77777777" w:rsidR="005A07DF" w:rsidRDefault="005A07DF" w:rsidP="005A07DF">
                            <w:pPr>
                              <w:pStyle w:val="Title"/>
                              <w:tabs>
                                <w:tab w:val="left" w:pos="9260"/>
                              </w:tabs>
                              <w:ind w:left="0"/>
                              <w:rPr>
                                <w:rFonts w:ascii="Franklin Gothic Book" w:eastAsiaTheme="minorHAnsi" w:hAnsi="Franklin Gothic Book" w:cstheme="minorBidi"/>
                                <w:b w:val="0"/>
                                <w:bCs w:val="0"/>
                                <w:i w:val="0"/>
                                <w:iCs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73A0">
                              <w:rPr>
                                <w:rFonts w:ascii="Franklin Gothic Book" w:eastAsiaTheme="minorHAnsi" w:hAnsi="Franklin Gothic Book" w:cstheme="minorBidi"/>
                                <w:b w:val="0"/>
                                <w:bCs w:val="0"/>
                                <w:i w:val="0"/>
                                <w:iCs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Diann Hodges</w:t>
                            </w:r>
                            <w:r>
                              <w:rPr>
                                <w:rFonts w:ascii="Franklin Gothic Book" w:eastAsiaTheme="minorHAnsi" w:hAnsi="Franklin Gothic Book" w:cstheme="minorBidi"/>
                                <w:b w:val="0"/>
                                <w:bCs w:val="0"/>
                                <w:i w:val="0"/>
                                <w:iCs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EF35393" w14:textId="77777777" w:rsidR="005A07DF" w:rsidRDefault="005A07DF" w:rsidP="005A07DF">
                            <w:pPr>
                              <w:pStyle w:val="Title"/>
                              <w:tabs>
                                <w:tab w:val="left" w:pos="9260"/>
                              </w:tabs>
                              <w:ind w:left="0"/>
                              <w:rPr>
                                <w:rFonts w:ascii="Franklin Gothic Book" w:eastAsiaTheme="minorHAnsi" w:hAnsi="Franklin Gothic Book" w:cstheme="minorBidi"/>
                                <w:b w:val="0"/>
                                <w:bCs w:val="0"/>
                                <w:i w:val="0"/>
                                <w:iCs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73A0">
                              <w:rPr>
                                <w:rFonts w:ascii="Franklin Gothic Book" w:eastAsiaTheme="minorHAnsi" w:hAnsi="Franklin Gothic Book" w:cstheme="minorBidi"/>
                                <w:b w:val="0"/>
                                <w:bCs w:val="0"/>
                                <w:i w:val="0"/>
                                <w:iCs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TxDOT Southwest Communications Director </w:t>
                            </w:r>
                          </w:p>
                          <w:p w14:paraId="47DA059E" w14:textId="77777777" w:rsidR="005A07DF" w:rsidRDefault="005A07DF" w:rsidP="005A07DF">
                            <w:pPr>
                              <w:pStyle w:val="Title"/>
                              <w:tabs>
                                <w:tab w:val="left" w:pos="9260"/>
                              </w:tabs>
                              <w:ind w:left="0"/>
                              <w:rPr>
                                <w:rFonts w:ascii="Franklin Gothic Book" w:eastAsiaTheme="minorHAnsi" w:hAnsi="Franklin Gothic Book" w:cstheme="minorBidi"/>
                                <w:b w:val="0"/>
                                <w:bCs w:val="0"/>
                                <w:i w:val="0"/>
                                <w:iCs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73A0">
                              <w:rPr>
                                <w:rFonts w:ascii="Franklin Gothic Book" w:eastAsiaTheme="minorHAnsi" w:hAnsi="Franklin Gothic Book" w:cstheme="minorBidi"/>
                                <w:b w:val="0"/>
                                <w:bCs w:val="0"/>
                                <w:i w:val="0"/>
                                <w:iCs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TxDOT Austin District </w:t>
                            </w:r>
                          </w:p>
                          <w:p w14:paraId="121668BA" w14:textId="3C8832AB" w:rsidR="005A07DF" w:rsidRDefault="005A07DF" w:rsidP="005A07DF">
                            <w:pPr>
                              <w:pStyle w:val="Title"/>
                              <w:tabs>
                                <w:tab w:val="left" w:pos="9260"/>
                              </w:tabs>
                              <w:ind w:left="0"/>
                              <w:rPr>
                                <w:rFonts w:ascii="Franklin Gothic Book" w:eastAsiaTheme="minorHAnsi" w:hAnsi="Franklin Gothic Book" w:cstheme="minorBidi"/>
                                <w:b w:val="0"/>
                                <w:bCs w:val="0"/>
                                <w:i w:val="0"/>
                                <w:iCs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73A0">
                              <w:rPr>
                                <w:rFonts w:ascii="Franklin Gothic Book" w:eastAsiaTheme="minorHAnsi" w:hAnsi="Franklin Gothic Book" w:cstheme="minorBidi"/>
                                <w:b w:val="0"/>
                                <w:bCs w:val="0"/>
                                <w:i w:val="0"/>
                                <w:iCs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512-832-7027 </w:t>
                            </w:r>
                          </w:p>
                          <w:p w14:paraId="500C9978" w14:textId="0C2A8BA7" w:rsidR="00CE75EF" w:rsidRDefault="00CE75EF" w:rsidP="005A07DF">
                            <w:pPr>
                              <w:pStyle w:val="Title"/>
                              <w:tabs>
                                <w:tab w:val="left" w:pos="9260"/>
                              </w:tabs>
                              <w:ind w:left="0"/>
                              <w:rPr>
                                <w:rFonts w:ascii="Franklin Gothic Book" w:eastAsiaTheme="minorHAnsi" w:hAnsi="Franklin Gothic Book" w:cstheme="minorBidi"/>
                                <w:b w:val="0"/>
                                <w:bCs w:val="0"/>
                                <w:i w:val="0"/>
                                <w:iCs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anklin Gothic Book" w:eastAsiaTheme="minorHAnsi" w:hAnsi="Franklin Gothic Book" w:cstheme="minorBidi"/>
                                <w:b w:val="0"/>
                                <w:bCs w:val="0"/>
                                <w:i w:val="0"/>
                                <w:iCs w:val="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Diann.Hodges@txdot.gov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97EB0" id="Text Box 2" o:spid="_x0000_s1045" type="#_x0000_t202" style="position:absolute;margin-left:260.55pt;margin-top:8.9pt;width:234.75pt;height:110.6pt;z-index:2516602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P8EwIAAP4DAAAOAAAAZHJzL2Uyb0RvYy54bWysU9tu2zAMfR+wfxD0vtjJkjYx4hRdugwD&#10;ugvQ7QNkWY6FyaJGKbG7ry8lp2nQvQ3TgyCK5BF5eLS+GTrDjgq9Blvy6STnTFkJtbb7kv/8sXu3&#10;5MwHYWthwKqSPyrPbzZv36x7V6gZtGBqhYxArC96V/I2BFdkmZet6oSfgFOWnA1gJwKZuM9qFD2h&#10;dyab5flV1gPWDkEq7+n2bnTyTcJvGiXDt6bxKjBTcqotpB3TXsU926xFsUfhWi1PZYh/qKIT2tKj&#10;Z6g7EQQ7oP4LqtMSwUMTJhK6DJpGS5V6oG6m+atuHlrhVOqFyPHuTJP/f7Dy6/HBfUcWhg8w0ABT&#10;E97dg/zlmYVtK+xe3SJC3ypR08PTSFnWO1+cUiPVvvARpOq/QE1DFocACWhosIusUJ+M0GkAj2fS&#10;1RCYpMvZajl9P1twJsk3nefzq1kaSyaK53SHPnxS0LF4KDnSVBO8ON77EMsRxXNIfM2D0fVOG5MM&#10;3Fdbg+woSAG7tFIHr8KMZX3JVwsqJGZZiPlJHJ0OpFCju5Iv87hGzUQ6Pto6hQShzXimSow98RMp&#10;GckJQzUwXZf8OuZGuiqoH4kwhFGQ9IHo0AL+4awnMZbc/z4IVJyZz5ZIX03n86jeZMwX18QQw0tP&#10;dekRVhJUyQNn43EbkuITHe6WhrPTibaXSk4lk8gSm6cPEVV8aaeol2+7eQIAAP//AwBQSwMEFAAG&#10;AAgAAAAhAIPLaUXeAAAACgEAAA8AAABkcnMvZG93bnJldi54bWxMj8tOwzAQRfdI/IM1SOyonaAW&#10;EuJUFRUbFkgUJFi68SSOiB+y3TT8PcMKlqN7dOfcZrvYic0Y0+idhGIlgKHrvB7dIOH97enmHljK&#10;ymk1eYcSvjHBtr28aFSt/dm94nzIA6MSl2olweQcas5TZ9CqtPIBHWW9j1ZlOuPAdVRnKrcTL4XY&#10;cKtGRx+MCvhosPs6nKyED2tGvY8vn72e5v1zv1uHJQYpr6+W3QOwjEv+g+FXn9ShJaejPzmd2CRh&#10;XRYFoRTc0QQCqkpsgB0llLeVAN42/P+E9gcAAP//AwBQSwECLQAUAAYACAAAACEAtoM4kv4AAADh&#10;AQAAEwAAAAAAAAAAAAAAAAAAAAAAW0NvbnRlbnRfVHlwZXNdLnhtbFBLAQItABQABgAIAAAAIQA4&#10;/SH/1gAAAJQBAAALAAAAAAAAAAAAAAAAAC8BAABfcmVscy8ucmVsc1BLAQItABQABgAIAAAAIQAi&#10;FUP8EwIAAP4DAAAOAAAAAAAAAAAAAAAAAC4CAABkcnMvZTJvRG9jLnhtbFBLAQItABQABgAIAAAA&#10;IQCDy2lF3gAAAAoBAAAPAAAAAAAAAAAAAAAAAG0EAABkcnMvZG93bnJldi54bWxQSwUGAAAAAAQA&#10;BADzAAAAeAUAAAAA&#10;" stroked="f">
                <v:textbox style="mso-fit-shape-to-text:t">
                  <w:txbxContent>
                    <w:p w14:paraId="4F66D42F" w14:textId="77777777" w:rsidR="007A76F0" w:rsidRPr="008F4395" w:rsidRDefault="007A76F0" w:rsidP="007A76F0">
                      <w:pPr>
                        <w:pStyle w:val="Title"/>
                        <w:tabs>
                          <w:tab w:val="left" w:pos="9260"/>
                        </w:tabs>
                        <w:ind w:left="0"/>
                        <w:textDirection w:val="btLr"/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  <w:lang w:val="es-MX"/>
                        </w:rPr>
                      </w:pPr>
                      <w:r w:rsidRPr="008F4395"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  <w:lang w:val="es-MX"/>
                        </w:rPr>
                        <w:t>Para consultas de los medios</w:t>
                      </w:r>
                      <w:r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  <w:lang w:val="es-MX"/>
                        </w:rPr>
                        <w:t>,</w:t>
                      </w:r>
                      <w:r w:rsidRPr="008F4395"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  <w:lang w:val="es-MX"/>
                        </w:rPr>
                        <w:t xml:space="preserve"> póngase en contacto con</w:t>
                      </w:r>
                      <w:r>
                        <w:rPr>
                          <w:rFonts w:ascii="Franklin Gothic Book" w:eastAsia="Libre Franklin" w:hAnsi="Franklin Gothic Book" w:cs="Libre Franklin"/>
                          <w:b w:val="0"/>
                          <w:i w:val="0"/>
                          <w:lang w:val="es-MX"/>
                        </w:rPr>
                        <w:t>:</w:t>
                      </w:r>
                    </w:p>
                    <w:p w14:paraId="1F057201" w14:textId="77777777" w:rsidR="005A07DF" w:rsidRDefault="005A07DF" w:rsidP="005A07DF">
                      <w:pPr>
                        <w:pStyle w:val="Title"/>
                        <w:tabs>
                          <w:tab w:val="left" w:pos="9260"/>
                        </w:tabs>
                        <w:ind w:left="0"/>
                        <w:rPr>
                          <w:rFonts w:ascii="Franklin Gothic Book" w:eastAsiaTheme="minorHAnsi" w:hAnsi="Franklin Gothic Book" w:cstheme="minorBidi"/>
                          <w:b w:val="0"/>
                          <w:bCs w:val="0"/>
                          <w:i w:val="0"/>
                          <w:iCs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573A0">
                        <w:rPr>
                          <w:rFonts w:ascii="Franklin Gothic Book" w:eastAsiaTheme="minorHAnsi" w:hAnsi="Franklin Gothic Book" w:cstheme="minorBidi"/>
                          <w:b w:val="0"/>
                          <w:bCs w:val="0"/>
                          <w:i w:val="0"/>
                          <w:iCs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Diann Hodges</w:t>
                      </w:r>
                      <w:r>
                        <w:rPr>
                          <w:rFonts w:ascii="Franklin Gothic Book" w:eastAsiaTheme="minorHAnsi" w:hAnsi="Franklin Gothic Book" w:cstheme="minorBidi"/>
                          <w:b w:val="0"/>
                          <w:bCs w:val="0"/>
                          <w:i w:val="0"/>
                          <w:iCs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EF35393" w14:textId="77777777" w:rsidR="005A07DF" w:rsidRDefault="005A07DF" w:rsidP="005A07DF">
                      <w:pPr>
                        <w:pStyle w:val="Title"/>
                        <w:tabs>
                          <w:tab w:val="left" w:pos="9260"/>
                        </w:tabs>
                        <w:ind w:left="0"/>
                        <w:rPr>
                          <w:rFonts w:ascii="Franklin Gothic Book" w:eastAsiaTheme="minorHAnsi" w:hAnsi="Franklin Gothic Book" w:cstheme="minorBidi"/>
                          <w:b w:val="0"/>
                          <w:bCs w:val="0"/>
                          <w:i w:val="0"/>
                          <w:iCs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573A0">
                        <w:rPr>
                          <w:rFonts w:ascii="Franklin Gothic Book" w:eastAsiaTheme="minorHAnsi" w:hAnsi="Franklin Gothic Book" w:cstheme="minorBidi"/>
                          <w:b w:val="0"/>
                          <w:bCs w:val="0"/>
                          <w:i w:val="0"/>
                          <w:iCs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TxDOT Southwest Communications Director </w:t>
                      </w:r>
                    </w:p>
                    <w:p w14:paraId="47DA059E" w14:textId="77777777" w:rsidR="005A07DF" w:rsidRDefault="005A07DF" w:rsidP="005A07DF">
                      <w:pPr>
                        <w:pStyle w:val="Title"/>
                        <w:tabs>
                          <w:tab w:val="left" w:pos="9260"/>
                        </w:tabs>
                        <w:ind w:left="0"/>
                        <w:rPr>
                          <w:rFonts w:ascii="Franklin Gothic Book" w:eastAsiaTheme="minorHAnsi" w:hAnsi="Franklin Gothic Book" w:cstheme="minorBidi"/>
                          <w:b w:val="0"/>
                          <w:bCs w:val="0"/>
                          <w:i w:val="0"/>
                          <w:iCs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573A0">
                        <w:rPr>
                          <w:rFonts w:ascii="Franklin Gothic Book" w:eastAsiaTheme="minorHAnsi" w:hAnsi="Franklin Gothic Book" w:cstheme="minorBidi"/>
                          <w:b w:val="0"/>
                          <w:bCs w:val="0"/>
                          <w:i w:val="0"/>
                          <w:iCs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TxDOT Austin District </w:t>
                      </w:r>
                    </w:p>
                    <w:p w14:paraId="121668BA" w14:textId="3C8832AB" w:rsidR="005A07DF" w:rsidRDefault="005A07DF" w:rsidP="005A07DF">
                      <w:pPr>
                        <w:pStyle w:val="Title"/>
                        <w:tabs>
                          <w:tab w:val="left" w:pos="9260"/>
                        </w:tabs>
                        <w:ind w:left="0"/>
                        <w:rPr>
                          <w:rFonts w:ascii="Franklin Gothic Book" w:eastAsiaTheme="minorHAnsi" w:hAnsi="Franklin Gothic Book" w:cstheme="minorBidi"/>
                          <w:b w:val="0"/>
                          <w:bCs w:val="0"/>
                          <w:i w:val="0"/>
                          <w:iCs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573A0">
                        <w:rPr>
                          <w:rFonts w:ascii="Franklin Gothic Book" w:eastAsiaTheme="minorHAnsi" w:hAnsi="Franklin Gothic Book" w:cstheme="minorBidi"/>
                          <w:b w:val="0"/>
                          <w:bCs w:val="0"/>
                          <w:i w:val="0"/>
                          <w:iCs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512-832-7027 </w:t>
                      </w:r>
                    </w:p>
                    <w:p w14:paraId="500C9978" w14:textId="0C2A8BA7" w:rsidR="00CE75EF" w:rsidRDefault="00CE75EF" w:rsidP="005A07DF">
                      <w:pPr>
                        <w:pStyle w:val="Title"/>
                        <w:tabs>
                          <w:tab w:val="left" w:pos="9260"/>
                        </w:tabs>
                        <w:ind w:left="0"/>
                        <w:rPr>
                          <w:rFonts w:ascii="Franklin Gothic Book" w:eastAsiaTheme="minorHAnsi" w:hAnsi="Franklin Gothic Book" w:cstheme="minorBidi"/>
                          <w:b w:val="0"/>
                          <w:bCs w:val="0"/>
                          <w:i w:val="0"/>
                          <w:iCs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anklin Gothic Book" w:eastAsiaTheme="minorHAnsi" w:hAnsi="Franklin Gothic Book" w:cstheme="minorBidi"/>
                          <w:b w:val="0"/>
                          <w:bCs w:val="0"/>
                          <w:i w:val="0"/>
                          <w:iCs w:val="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Diann.Hodges@txdot.gov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F8C206" w14:textId="77777777" w:rsidR="007A76F0" w:rsidRPr="008F4395" w:rsidRDefault="007A76F0" w:rsidP="007A76F0">
      <w:pPr>
        <w:pStyle w:val="Title"/>
        <w:tabs>
          <w:tab w:val="left" w:pos="9260"/>
        </w:tabs>
        <w:ind w:left="0"/>
        <w:rPr>
          <w:rFonts w:ascii="Franklin Gothic Book" w:eastAsia="Libre Franklin" w:hAnsi="Franklin Gothic Book" w:cs="Libre Franklin"/>
          <w:b w:val="0"/>
          <w:i w:val="0"/>
          <w:lang w:val="es-MX"/>
        </w:rPr>
      </w:pPr>
      <w:r w:rsidRPr="008F4395">
        <w:rPr>
          <w:rFonts w:ascii="Franklin Gothic Book" w:eastAsia="Libre Franklin" w:hAnsi="Franklin Gothic Book" w:cs="Libre Franklin"/>
          <w:b w:val="0"/>
          <w:i w:val="0"/>
          <w:lang w:val="es-MX"/>
        </w:rPr>
        <w:t xml:space="preserve">Para más información sobre el proyecto, póngase en contacto con: </w:t>
      </w:r>
    </w:p>
    <w:p w14:paraId="48381561" w14:textId="77777777" w:rsidR="007A76F0" w:rsidRPr="00D01D71" w:rsidRDefault="007A76F0" w:rsidP="007A76F0">
      <w:pPr>
        <w:pStyle w:val="Title"/>
        <w:tabs>
          <w:tab w:val="left" w:pos="9260"/>
        </w:tabs>
        <w:ind w:left="0"/>
        <w:rPr>
          <w:rFonts w:ascii="Franklin Gothic Book" w:eastAsia="Libre Franklin" w:hAnsi="Franklin Gothic Book" w:cs="Libre Franklin"/>
          <w:b w:val="0"/>
          <w:i w:val="0"/>
        </w:rPr>
      </w:pPr>
      <w:r w:rsidRPr="00D01D71">
        <w:rPr>
          <w:rFonts w:ascii="Franklin Gothic Book" w:eastAsia="Libre Franklin" w:hAnsi="Franklin Gothic Book" w:cs="Libre Franklin"/>
          <w:b w:val="0"/>
          <w:i w:val="0"/>
        </w:rPr>
        <w:t xml:space="preserve">Susan Fraser, P.E. </w:t>
      </w:r>
    </w:p>
    <w:p w14:paraId="2A9902BB" w14:textId="77777777" w:rsidR="007A76F0" w:rsidRPr="00D01D71" w:rsidRDefault="007A76F0" w:rsidP="007A76F0">
      <w:pPr>
        <w:pStyle w:val="Title"/>
        <w:tabs>
          <w:tab w:val="left" w:pos="9260"/>
        </w:tabs>
        <w:ind w:left="0"/>
        <w:rPr>
          <w:rFonts w:ascii="Franklin Gothic Book" w:eastAsia="Libre Franklin" w:hAnsi="Franklin Gothic Book" w:cs="Libre Franklin"/>
          <w:b w:val="0"/>
          <w:i w:val="0"/>
        </w:rPr>
      </w:pPr>
      <w:r w:rsidRPr="00D01D71">
        <w:rPr>
          <w:rFonts w:ascii="Franklin Gothic Book" w:eastAsia="Libre Franklin" w:hAnsi="Franklin Gothic Book" w:cs="Libre Franklin"/>
          <w:b w:val="0"/>
          <w:i w:val="0"/>
        </w:rPr>
        <w:t xml:space="preserve">Mobility35 Program Manager </w:t>
      </w:r>
    </w:p>
    <w:p w14:paraId="4B0A8744" w14:textId="77777777" w:rsidR="007A76F0" w:rsidRPr="00D01D71" w:rsidRDefault="007A76F0" w:rsidP="007A76F0">
      <w:pPr>
        <w:pStyle w:val="Title"/>
        <w:tabs>
          <w:tab w:val="left" w:pos="9260"/>
        </w:tabs>
        <w:ind w:left="0"/>
        <w:rPr>
          <w:rFonts w:ascii="Franklin Gothic Book" w:eastAsia="Libre Franklin" w:hAnsi="Franklin Gothic Book" w:cs="Libre Franklin"/>
          <w:b w:val="0"/>
          <w:i w:val="0"/>
        </w:rPr>
      </w:pPr>
      <w:r w:rsidRPr="00D01D71">
        <w:rPr>
          <w:rFonts w:ascii="Franklin Gothic Book" w:eastAsia="Libre Franklin" w:hAnsi="Franklin Gothic Book" w:cs="Libre Franklin"/>
          <w:b w:val="0"/>
          <w:i w:val="0"/>
        </w:rPr>
        <w:t>TxDOT Austin District</w:t>
      </w:r>
    </w:p>
    <w:p w14:paraId="6DF4128B" w14:textId="77777777" w:rsidR="007A76F0" w:rsidRPr="00D01D71" w:rsidRDefault="007A76F0" w:rsidP="007A76F0">
      <w:pPr>
        <w:pStyle w:val="Title"/>
        <w:tabs>
          <w:tab w:val="left" w:pos="9260"/>
        </w:tabs>
        <w:ind w:left="0"/>
        <w:rPr>
          <w:rFonts w:ascii="Franklin Gothic Book" w:eastAsia="Libre Franklin" w:hAnsi="Franklin Gothic Book" w:cs="Libre Franklin"/>
          <w:b w:val="0"/>
          <w:i w:val="0"/>
        </w:rPr>
      </w:pPr>
      <w:r w:rsidRPr="00D01D71">
        <w:rPr>
          <w:rFonts w:ascii="Franklin Gothic Book" w:eastAsia="Libre Franklin" w:hAnsi="Franklin Gothic Book" w:cs="Libre Franklin"/>
          <w:b w:val="0"/>
          <w:i w:val="0"/>
        </w:rPr>
        <w:t>512-832-</w:t>
      </w:r>
      <w:sdt>
        <w:sdtPr>
          <w:rPr>
            <w:rFonts w:ascii="Franklin Gothic Book" w:hAnsi="Franklin Gothic Book"/>
          </w:rPr>
          <w:tag w:val="goog_rdk_3"/>
          <w:id w:val="484907405"/>
        </w:sdtPr>
        <w:sdtContent/>
      </w:sdt>
      <w:r w:rsidRPr="00D01D71">
        <w:rPr>
          <w:rFonts w:ascii="Franklin Gothic Book" w:eastAsia="Libre Franklin" w:hAnsi="Franklin Gothic Book" w:cs="Libre Franklin"/>
          <w:b w:val="0"/>
          <w:i w:val="0"/>
        </w:rPr>
        <w:t xml:space="preserve">7128 </w:t>
      </w:r>
    </w:p>
    <w:p w14:paraId="061BBDB0" w14:textId="6B8FFF59" w:rsidR="005A07DF" w:rsidRDefault="007A76F0" w:rsidP="007A76F0">
      <w:pPr>
        <w:jc w:val="both"/>
        <w:rPr>
          <w:rStyle w:val="Hyperlink"/>
          <w:rFonts w:ascii="Franklin Gothic Book" w:hAnsi="Franklin Gothic Book" w:cstheme="minorBidi"/>
          <w14:textOutline w14:w="9525" w14:cap="rnd" w14:cmpd="sng" w14:algn="ctr">
            <w14:noFill/>
            <w14:prstDash w14:val="solid"/>
            <w14:bevel/>
          </w14:textOutline>
        </w:rPr>
      </w:pPr>
      <w:hyperlink r:id="rId33" w:history="1">
        <w:r w:rsidRPr="00E1081A">
          <w:rPr>
            <w:rStyle w:val="Hyperlink"/>
            <w:rFonts w:ascii="Franklin Gothic Book" w:hAnsi="Franklin Gothic Book"/>
            <w14:textOutline w14:w="9525" w14:cap="rnd" w14:cmpd="sng" w14:algn="ctr">
              <w14:noFill/>
              <w14:prstDash w14:val="solid"/>
              <w14:bevel/>
            </w14:textOutline>
          </w:rPr>
          <w:t>Susan.Fraser@txdot.gov</w:t>
        </w:r>
      </w:hyperlink>
    </w:p>
    <w:p w14:paraId="0E43E6A8" w14:textId="77777777" w:rsidR="007A76F0" w:rsidRPr="006D3DA9" w:rsidRDefault="007A76F0" w:rsidP="007A76F0">
      <w:pPr>
        <w:jc w:val="both"/>
        <w:rPr>
          <w:rFonts w:ascii="Franklin Gothic Book" w:hAnsi="Franklin Gothic Book"/>
          <w:vertAlign w:val="subscript"/>
        </w:rPr>
      </w:pPr>
    </w:p>
    <w:p w14:paraId="7148CFD1" w14:textId="6127EBB1" w:rsidR="005A07DF" w:rsidRPr="007A76F0" w:rsidRDefault="007A76F0" w:rsidP="005A07DF">
      <w:pPr>
        <w:tabs>
          <w:tab w:val="left" w:pos="1890"/>
        </w:tabs>
        <w:rPr>
          <w:rFonts w:ascii="Franklin Gothic Book" w:hAnsi="Franklin Gothic Book"/>
          <w:lang w:val="es-MX"/>
        </w:rPr>
      </w:pPr>
      <w:r w:rsidRPr="008F4395">
        <w:rPr>
          <w:rFonts w:ascii="Franklin Gothic Book" w:hAnsi="Franklin Gothic Book"/>
          <w:lang w:val="es-MX"/>
        </w:rPr>
        <w:t xml:space="preserve">Para más información, visite: </w:t>
      </w:r>
      <w:hyperlink r:id="rId34" w:history="1">
        <w:r w:rsidR="005A07DF" w:rsidRPr="007A76F0">
          <w:rPr>
            <w:rStyle w:val="Hyperlink"/>
            <w:rFonts w:ascii="Franklin Gothic Book" w:hAnsi="Franklin Gothic Book"/>
            <w:lang w:val="es-MX"/>
          </w:rPr>
          <w:t>my35capex.com/Central</w:t>
        </w:r>
      </w:hyperlink>
      <w:r w:rsidR="005A07DF" w:rsidRPr="007A76F0">
        <w:rPr>
          <w:rFonts w:ascii="Franklin Gothic Book" w:hAnsi="Franklin Gothic Book"/>
          <w:lang w:val="es-MX"/>
        </w:rPr>
        <w:t xml:space="preserve"> o </w:t>
      </w:r>
      <w:hyperlink r:id="rId35" w:history="1">
        <w:r w:rsidR="005A07DF" w:rsidRPr="007A76F0">
          <w:rPr>
            <w:rStyle w:val="Hyperlink"/>
            <w:rFonts w:ascii="Franklin Gothic Book" w:hAnsi="Franklin Gothic Book"/>
            <w:lang w:val="es-MX"/>
          </w:rPr>
          <w:t>my35.org/capital.htm</w:t>
        </w:r>
      </w:hyperlink>
      <w:r w:rsidR="005A07DF" w:rsidRPr="007A76F0">
        <w:rPr>
          <w:rFonts w:ascii="Franklin Gothic Book" w:hAnsi="Franklin Gothic Book"/>
          <w:lang w:val="es-MX"/>
        </w:rPr>
        <w:t>.</w:t>
      </w:r>
    </w:p>
    <w:p w14:paraId="5C5BB218" w14:textId="5E664626" w:rsidR="00A715DF" w:rsidRPr="006D3DA9" w:rsidRDefault="0089514C">
      <w:pPr>
        <w:widowControl/>
        <w:autoSpaceDE/>
        <w:autoSpaceDN/>
        <w:rPr>
          <w:rFonts w:ascii="Franklin Gothic Book" w:hAnsi="Franklin Gothic Book" w:cstheme="minorHAnsi"/>
        </w:rPr>
      </w:pPr>
      <w:r w:rsidRPr="006D3DA9"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114300" distR="114300" simplePos="0" relativeHeight="251664389" behindDoc="0" locked="0" layoutInCell="1" allowOverlap="1" wp14:anchorId="149DF573" wp14:editId="21BC0A35">
                <wp:simplePos x="0" y="0"/>
                <wp:positionH relativeFrom="page">
                  <wp:posOffset>-4445</wp:posOffset>
                </wp:positionH>
                <wp:positionV relativeFrom="page">
                  <wp:posOffset>9710511</wp:posOffset>
                </wp:positionV>
                <wp:extent cx="7781925" cy="352425"/>
                <wp:effectExtent l="0" t="0" r="952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1925" cy="352425"/>
                          <a:chOff x="-8" y="15293"/>
                          <a:chExt cx="12255" cy="555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92"/>
                            <a:ext cx="12240" cy="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5331"/>
                            <a:ext cx="12240" cy="509"/>
                          </a:xfrm>
                          <a:prstGeom prst="rect">
                            <a:avLst/>
                          </a:prstGeom>
                          <a:solidFill>
                            <a:srgbClr val="131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0" y="15331"/>
                            <a:ext cx="12240" cy="509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331 15331"/>
                              <a:gd name="T2" fmla="*/ 15331 h 509"/>
                              <a:gd name="T3" fmla="*/ 12240 w 12240"/>
                              <a:gd name="T4" fmla="+- 0 15331 15331"/>
                              <a:gd name="T5" fmla="*/ 15331 h 509"/>
                              <a:gd name="T6" fmla="*/ 12240 w 12240"/>
                              <a:gd name="T7" fmla="+- 0 15840 15331"/>
                              <a:gd name="T8" fmla="*/ 15840 h 509"/>
                              <a:gd name="T9" fmla="*/ 0 w 12240"/>
                              <a:gd name="T10" fmla="+- 0 15840 15331"/>
                              <a:gd name="T11" fmla="*/ 15840 h 509"/>
                              <a:gd name="T12" fmla="*/ 0 w 12240"/>
                              <a:gd name="T13" fmla="+- 0 15331 15331"/>
                              <a:gd name="T14" fmla="*/ 15331 h 5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509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  <a:lnTo>
                                  <a:pt x="12240" y="509"/>
                                </a:lnTo>
                                <a:moveTo>
                                  <a:pt x="0" y="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489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52D73" id="Group 10" o:spid="_x0000_s1026" style="position:absolute;margin-left:-.35pt;margin-top:764.6pt;width:612.75pt;height:27.75pt;z-index:251664389;mso-position-horizontal-relative:page;mso-position-vertical-relative:page" coordorigin="-8,15293" coordsize="12255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Ae+swQAAHkOAAAOAAAAZHJzL2Uyb0RvYy54bWzUV9tu4zYQfS/QfyD0&#10;2CKx5UsSC3EWiyQbLLBtg276AbREXbCSqJK0lezX9wxJWZJz3wIF+hCHEg+HM2fODKnzD/dVyXZC&#10;6ULW6yA8ngZM1LFMijpbB3/dfTo6C5g2vE54KWuxDh6EDj5c/PzTedtEYiZzWSZCMRipddQ26yA3&#10;pokmEx3nouL6WDaixmQqVcUNHlU2SRRvYb0qJ7Pp9GTSSpU0SsZCa7y9cpPBhbWfpiI2f6SpFoaV&#10;6wC+Gfur7O+GficX5zzKFG/yIvZu8B/wouJFjU33pq644WyrikemqiJWUsvUHMeymsg0LWJhY0A0&#10;4fQgmhslt42NJYvarNnTBGoPePphs/HvuxvVfG1ulfMewy8y/qbBy6Rtsmg4T8+ZA7NN+5tMkE++&#10;NdIGfp+qikwgJHZv+X3Y8yvuDYvx8vT0LFzNlgGLMTdfzhYY2wTEObJEy0gumAuXs9W8m7r2q8PZ&#10;bOnXLjEgD3nktrWuetcuzpsijvDn6cLoEV2vywqrzFaJwBup3mSj4urbtjlCZhtuik1RFubBqhQM&#10;kVP17raIiWl6ALO3ihUJog0DVvMKbCYy1jlvxIyi60BuCaeQbGpYLS9zXmfio26gb6zH8u6VUrLN&#10;BU80vSaKxlbs48iNTVk0n4qypNzR2AeMEjmQ2BOcOfleyXhbidq4elSiROyy1nnR6ICpSFQbgSDV&#10;58Q6xCOt4j/ht028NkqYOKfNUzjh3yOv+wnrce8khaOh1jcKkIRkyeRRJ0LIaIFOYCW4GqkIFCtt&#10;boSsGA3gM9y04ua7L5ochmMdhFyuJTHXsUxuecLhJXUgtDTdEYqnR5S+q2q/kjDgDZkdaGd2qB1b&#10;Nx7U1bV2Rf2CTEYL6OFdJM/nPrdPkLyc/kuWtSyLpJOoVtnmslRsx9HQw3l4PT/xORzBynqcHx7R&#10;G7QJF5hjcSOTByhJSaQaisAphkEu1feAtTgR1oH+e8upB5SfayRvFS5IOMY+LJanMzyo4cxmOMPr&#10;GKbWgQmYG14ad+xsG1VkOXYKrbRq+REtNC2svMg/55V3Fvr5r4Q0PxTSgogd6QJlOTwdrA6dxDpi&#10;31yW71NMvHV1SUntahFnbYKqpFdZ4vvnHVKSViVO8F8mbMpa5ordtpoehH7pQL8eARQu4Yv7pYCH&#10;1lBbe2sOljMv5yEMzPUw6i7PbbzogK9tjGOut2j9e3LjkyHspY1PO6Df+Aw+2oAOI8bxO9iYYE9u&#10;vBrAno023CfjtV3pAHzLtuEwIc/vu8/HazSH+4RALgcJRqvf64vnrv3zKL6vveYwQmHjJja1ZdxI&#10;TfcXEiDuL3f2zIEJoEhSz4DhKIG7u8zLYCSbwGe+3b0MRoIIDGLpdHrND+LVwm3Jd3D334dLR+Hh&#10;HVoFDHfojdMQbjzEEkVLQ9aiwbmTNl8HVDQ0U8mduJMWYw5uiditny3rIcrbgYf2vg5kN9/9b6y1&#10;HtefOR2it+2wLk89rp/vVgxx433hAIVoid2HTWwNutT+akDOEhmrJS67FPnonBodZyeLs9Xqymds&#10;BMN3QJ3Y5kR3u2s/Nrwo3dhS8r893+ztHd83llD/LUYfUMNnG1z/xXjxDwAAAP//AwBQSwMECgAA&#10;AAAAAAAhAB3tBVqzAAAAswAAABQAAABkcnMvbWVkaWEvaW1hZ2UxLnBuZ4lQTkcNChoKAAAADUlI&#10;RFIAAAT8AAAABAgGAAAAGrMhkQAAAANQTFRFAAAAp3o92gAAAAZiS0dEAP8A/wD/oL2nkwAAAAlw&#10;SFlzAAAOxAAADsQBlSsOGwAAAERJREFUeJzt2LENwCAAA8Enyv4rk4YCZQKQ7iQX9gguAAAAAAAA&#10;AAAA4DxjZe8AAAAAwH1m1Vs9a/iffwAAAADAPWbVB076AgoaM+gsAAAAAElFTkSuQmCCUEsDBBQA&#10;BgAIAAAAIQDFnOo14QAAAAwBAAAPAAAAZHJzL2Rvd25yZXYueG1sTI/LbsIwEEX3lfoP1lTqDpy4&#10;UGgaByHUdoWQCpUQOxMPSURsR7FJwt93smqXc+foPtLVYGrWYesrZyXE0wgY2tzpyhYSfg6fkyUw&#10;H5TVqnYWJdzRwyp7fEhVol1vv7Hbh4KRifWJklCG0CSc+7xEo/zUNWjpd3GtUYHOtuC6VT2Zm5qL&#10;KHrlRlWWEkrV4KbE/Lq/GQlfverXL/FHt71eNvfTYb47bmOU8vlpWL8DCziEPxjG+lQdMup0djer&#10;PaslTBYEkjwXbwLYCAgxozHnUVvOFsCzlP8fkf0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cqQHvrMEAAB5DgAADgAAAAAAAAAAAAAAAAA6AgAAZHJzL2Uyb0Rv&#10;Yy54bWxQSwECLQAKAAAAAAAAACEAHe0FWrMAAACzAAAAFAAAAAAAAAAAAAAAAAAZBwAAZHJzL21l&#10;ZGlhL2ltYWdlMS5wbmdQSwECLQAUAAYACAAAACEAxZzqNeEAAAAMAQAADwAAAAAAAAAAAAAAAAD+&#10;BwAAZHJzL2Rvd25yZXYueG1sUEsBAi0AFAAGAAgAAAAhAKomDr68AAAAIQEAABkAAAAAAAAAAAAA&#10;AAAADAkAAGRycy9fcmVscy9lMm9Eb2MueG1sLnJlbHNQSwUGAAAAAAYABgB8AQAA/wkAAAAA&#10;">
                <v:shape id="docshape2" o:spid="_x0000_s1027" type="#_x0000_t75" style="position:absolute;top:15292;width:12240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E4wgAAANsAAAAPAAAAZHJzL2Rvd25yZXYueG1sRE9Na8JA&#10;EL0L/odlhN50Y7FBoqtoqEXIqdbS65gdk2B2NmRXk/TXdwuF3ubxPme97U0tHtS6yrKC+SwCQZxb&#10;XXGh4PxxmC5BOI+ssbZMCgZysN2MR2tMtO34nR4nX4gQwi5BBaX3TSKly0sy6Ga2IQ7c1bYGfYBt&#10;IXWLXQg3tXyOolgarDg0lNhQWlJ+O92Ngtf47WVxXHznX9in6d5+ZsWQXZR6mvS7FQhPvf8X/7mP&#10;Osyfw+8v4QC5+QEAAP//AwBQSwECLQAUAAYACAAAACEA2+H2y+4AAACFAQAAEwAAAAAAAAAAAAAA&#10;AAAAAAAAW0NvbnRlbnRfVHlwZXNdLnhtbFBLAQItABQABgAIAAAAIQBa9CxbvwAAABUBAAALAAAA&#10;AAAAAAAAAAAAAB8BAABfcmVscy8ucmVsc1BLAQItABQABgAIAAAAIQB+WvE4wgAAANsAAAAPAAAA&#10;AAAAAAAAAAAAAAcCAABkcnMvZG93bnJldi54bWxQSwUGAAAAAAMAAwC3AAAA9gIAAAAA&#10;">
                  <v:imagedata r:id="rId36" o:title=""/>
                </v:shape>
                <v:rect id="docshape3" o:spid="_x0000_s1028" style="position:absolute;top:15331;width:1224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Q9wAAAANsAAAAPAAAAZHJzL2Rvd25yZXYueG1sRE89a8Mw&#10;EN0L+Q/iCtkauRlKcSyHUCgEOsV2yXpYF9nEOhlJsd38+ipQ6HaP93nFfrGDmMiH3rGC100Ggrh1&#10;umejoKk/X95BhIiscXBMCn4owL5cPRWYazfziaYqGpFCOOSooItxzKUMbUcWw8aNxIm7OG8xJuiN&#10;1B7nFG4Huc2yN2mx59TQ4UgfHbXX6mYV8GwqeTvE5uy+zt++Wu5TU9dKrZ+Xww5EpCX+i//cR53m&#10;b+HxSzpAlr8AAAD//wMAUEsBAi0AFAAGAAgAAAAhANvh9svuAAAAhQEAABMAAAAAAAAAAAAAAAAA&#10;AAAAAFtDb250ZW50X1R5cGVzXS54bWxQSwECLQAUAAYACAAAACEAWvQsW78AAAAVAQAACwAAAAAA&#10;AAAAAAAAAAAfAQAAX3JlbHMvLnJlbHNQSwECLQAUAAYACAAAACEADeUkPcAAAADbAAAADwAAAAAA&#10;AAAAAAAAAAAHAgAAZHJzL2Rvd25yZXYueG1sUEsFBgAAAAADAAMAtwAAAPQCAAAAAA==&#10;" fillcolor="#131e36" stroked="f"/>
                <v:shape id="docshape4" o:spid="_x0000_s1029" style="position:absolute;top:15331;width:12240;height:509;visibility:visible;mso-wrap-style:square;v-text-anchor:top" coordsize="1224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A5ywAAAANsAAAAPAAAAZHJzL2Rvd25yZXYueG1sRE9Li8Iw&#10;EL4v+B/CCN7W1AerVKOIoAh7cdWDx7EZ22ozKUms9d9vFha8zcf3nPmyNZVoyPnSsoJBPwFBnFld&#10;cq7gdNx8TkH4gKyxskwKXuRhueh8zDHV9sk/1BxCLmII+xQVFCHUqZQ+K8ig79uaOHJX6wyGCF0u&#10;tcNnDDeVHCbJlzRYcmwosKZ1Qdn98DAKto9NgzTZe7m/3K7navCdjMdOqV63Xc1ABGrDW/zv3uk4&#10;fwR/v8QD5OIXAAD//wMAUEsBAi0AFAAGAAgAAAAhANvh9svuAAAAhQEAABMAAAAAAAAAAAAAAAAA&#10;AAAAAFtDb250ZW50X1R5cGVzXS54bWxQSwECLQAUAAYACAAAACEAWvQsW78AAAAVAQAACwAAAAAA&#10;AAAAAAAAAAAfAQAAX3JlbHMvLnJlbHNQSwECLQAUAAYACAAAACEAevAOcsAAAADbAAAADwAAAAAA&#10;AAAAAAAAAAAHAgAAZHJzL2Rvd25yZXYueG1sUEsFBgAAAAADAAMAtwAAAPQCAAAAAA==&#10;" path="m,l12240,r,509m,509l,e" filled="f" strokecolor="#64899d">
                  <v:path arrowok="t" o:connecttype="custom" o:connectlocs="0,15331;12240,15331;12240,15840;0,15840;0,15331" o:connectangles="0,0,0,0,0"/>
                </v:shape>
                <w10:wrap anchorx="page" anchory="page"/>
              </v:group>
            </w:pict>
          </mc:Fallback>
        </mc:AlternateContent>
      </w:r>
    </w:p>
    <w:sectPr w:rsidR="00A715DF" w:rsidRPr="006D3DA9" w:rsidSect="00A3782A">
      <w:headerReference w:type="default" r:id="rId37"/>
      <w:pgSz w:w="12240" w:h="15840"/>
      <w:pgMar w:top="720" w:right="1080" w:bottom="99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7076" w14:textId="77777777" w:rsidR="00DD5CD0" w:rsidRDefault="00DD5CD0">
      <w:r>
        <w:separator/>
      </w:r>
    </w:p>
  </w:endnote>
  <w:endnote w:type="continuationSeparator" w:id="0">
    <w:p w14:paraId="7D5EE706" w14:textId="77777777" w:rsidR="00DD5CD0" w:rsidRDefault="00DD5CD0">
      <w:r>
        <w:continuationSeparator/>
      </w:r>
    </w:p>
  </w:endnote>
  <w:endnote w:type="continuationNotice" w:id="1">
    <w:p w14:paraId="54FC1525" w14:textId="77777777" w:rsidR="00DD5CD0" w:rsidRDefault="00DD5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E599" w14:textId="77777777" w:rsidR="00DD5CD0" w:rsidRDefault="00DD5CD0">
      <w:r>
        <w:separator/>
      </w:r>
    </w:p>
  </w:footnote>
  <w:footnote w:type="continuationSeparator" w:id="0">
    <w:p w14:paraId="3FF19558" w14:textId="77777777" w:rsidR="00DD5CD0" w:rsidRDefault="00DD5CD0">
      <w:r>
        <w:continuationSeparator/>
      </w:r>
    </w:p>
  </w:footnote>
  <w:footnote w:type="continuationNotice" w:id="1">
    <w:p w14:paraId="087B7D58" w14:textId="77777777" w:rsidR="00DD5CD0" w:rsidRDefault="00DD5C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CEA1" w14:textId="77777777" w:rsidR="00853CE0" w:rsidRDefault="005942A1">
    <w:pPr>
      <w:pStyle w:val="Header"/>
    </w:pPr>
    <w:r>
      <w:rPr>
        <w:noProof/>
      </w:rPr>
      <w:ptab w:relativeTo="margin" w:alignment="center" w:leader="none"/>
    </w:r>
    <w:r>
      <w:tab/>
    </w:r>
    <w:r>
      <w:tab/>
      <w:t xml:space="preserve">   </w:t>
    </w:r>
  </w:p>
  <w:p w14:paraId="751EE408" w14:textId="77777777" w:rsidR="00853CE0" w:rsidRDefault="00853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C300F"/>
    <w:multiLevelType w:val="hybridMultilevel"/>
    <w:tmpl w:val="0E86A330"/>
    <w:lvl w:ilvl="0" w:tplc="1382B6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MX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44"/>
    <w:rsid w:val="0001522F"/>
    <w:rsid w:val="00044246"/>
    <w:rsid w:val="00046117"/>
    <w:rsid w:val="00074626"/>
    <w:rsid w:val="00076B7D"/>
    <w:rsid w:val="000A619E"/>
    <w:rsid w:val="000C4A3D"/>
    <w:rsid w:val="000F4706"/>
    <w:rsid w:val="00114401"/>
    <w:rsid w:val="001155AD"/>
    <w:rsid w:val="0012733B"/>
    <w:rsid w:val="00135919"/>
    <w:rsid w:val="00140AD6"/>
    <w:rsid w:val="001740DD"/>
    <w:rsid w:val="0019790D"/>
    <w:rsid w:val="001E6B7C"/>
    <w:rsid w:val="00206DCE"/>
    <w:rsid w:val="00237A66"/>
    <w:rsid w:val="0025463E"/>
    <w:rsid w:val="002651EA"/>
    <w:rsid w:val="0028786E"/>
    <w:rsid w:val="002A10E1"/>
    <w:rsid w:val="002F1487"/>
    <w:rsid w:val="00307AD9"/>
    <w:rsid w:val="0031733B"/>
    <w:rsid w:val="003327D9"/>
    <w:rsid w:val="0033765C"/>
    <w:rsid w:val="003454E4"/>
    <w:rsid w:val="00362937"/>
    <w:rsid w:val="003A49D8"/>
    <w:rsid w:val="003B4F82"/>
    <w:rsid w:val="003D1BB5"/>
    <w:rsid w:val="00440E44"/>
    <w:rsid w:val="004502D4"/>
    <w:rsid w:val="004572DC"/>
    <w:rsid w:val="00462503"/>
    <w:rsid w:val="00470148"/>
    <w:rsid w:val="00473D02"/>
    <w:rsid w:val="00493C25"/>
    <w:rsid w:val="004B1230"/>
    <w:rsid w:val="004F1E34"/>
    <w:rsid w:val="00515F7F"/>
    <w:rsid w:val="00524F2B"/>
    <w:rsid w:val="00532475"/>
    <w:rsid w:val="0056747D"/>
    <w:rsid w:val="005942A1"/>
    <w:rsid w:val="005A07DF"/>
    <w:rsid w:val="005A5DF0"/>
    <w:rsid w:val="00627AD3"/>
    <w:rsid w:val="00654A38"/>
    <w:rsid w:val="006647E0"/>
    <w:rsid w:val="006776AF"/>
    <w:rsid w:val="00697B53"/>
    <w:rsid w:val="006A353A"/>
    <w:rsid w:val="006A4606"/>
    <w:rsid w:val="006C65FE"/>
    <w:rsid w:val="006D3DA9"/>
    <w:rsid w:val="006F7F58"/>
    <w:rsid w:val="00712D32"/>
    <w:rsid w:val="00724E6A"/>
    <w:rsid w:val="00725828"/>
    <w:rsid w:val="00747614"/>
    <w:rsid w:val="00787E48"/>
    <w:rsid w:val="007A30F4"/>
    <w:rsid w:val="007A76F0"/>
    <w:rsid w:val="007B4294"/>
    <w:rsid w:val="007F3FF1"/>
    <w:rsid w:val="007F5C63"/>
    <w:rsid w:val="00812BDC"/>
    <w:rsid w:val="008239FB"/>
    <w:rsid w:val="008374D9"/>
    <w:rsid w:val="0084737B"/>
    <w:rsid w:val="00853CE0"/>
    <w:rsid w:val="00882005"/>
    <w:rsid w:val="0089514C"/>
    <w:rsid w:val="008B0892"/>
    <w:rsid w:val="00934C68"/>
    <w:rsid w:val="00940B8A"/>
    <w:rsid w:val="00962D2A"/>
    <w:rsid w:val="0098529A"/>
    <w:rsid w:val="009B486F"/>
    <w:rsid w:val="009B60B4"/>
    <w:rsid w:val="009D2B9C"/>
    <w:rsid w:val="009E30B6"/>
    <w:rsid w:val="00A13C0D"/>
    <w:rsid w:val="00A3782A"/>
    <w:rsid w:val="00A42B2D"/>
    <w:rsid w:val="00A43E5F"/>
    <w:rsid w:val="00A4732C"/>
    <w:rsid w:val="00A50FDE"/>
    <w:rsid w:val="00A715DF"/>
    <w:rsid w:val="00A71803"/>
    <w:rsid w:val="00AC518A"/>
    <w:rsid w:val="00AF2958"/>
    <w:rsid w:val="00B1179A"/>
    <w:rsid w:val="00B578FF"/>
    <w:rsid w:val="00B74689"/>
    <w:rsid w:val="00B77C35"/>
    <w:rsid w:val="00B8417C"/>
    <w:rsid w:val="00B947F1"/>
    <w:rsid w:val="00B94CC5"/>
    <w:rsid w:val="00BB68CB"/>
    <w:rsid w:val="00BB7A4D"/>
    <w:rsid w:val="00BD07F5"/>
    <w:rsid w:val="00BD3966"/>
    <w:rsid w:val="00C02AA1"/>
    <w:rsid w:val="00C128D5"/>
    <w:rsid w:val="00C21EA2"/>
    <w:rsid w:val="00C33114"/>
    <w:rsid w:val="00C76ED8"/>
    <w:rsid w:val="00CB0EC9"/>
    <w:rsid w:val="00CB67B4"/>
    <w:rsid w:val="00CC1059"/>
    <w:rsid w:val="00CE19CC"/>
    <w:rsid w:val="00CE75EF"/>
    <w:rsid w:val="00CF573F"/>
    <w:rsid w:val="00D712D7"/>
    <w:rsid w:val="00D74F25"/>
    <w:rsid w:val="00D91C79"/>
    <w:rsid w:val="00DD5CD0"/>
    <w:rsid w:val="00DF4986"/>
    <w:rsid w:val="00E07699"/>
    <w:rsid w:val="00E14CA1"/>
    <w:rsid w:val="00E23202"/>
    <w:rsid w:val="00E23D49"/>
    <w:rsid w:val="00E26B9B"/>
    <w:rsid w:val="00E30DD6"/>
    <w:rsid w:val="00E52550"/>
    <w:rsid w:val="00EE4502"/>
    <w:rsid w:val="00EF1C84"/>
    <w:rsid w:val="00EF5BEE"/>
    <w:rsid w:val="00F274A0"/>
    <w:rsid w:val="00F57239"/>
    <w:rsid w:val="00F70A01"/>
    <w:rsid w:val="00F87596"/>
    <w:rsid w:val="00FB546E"/>
    <w:rsid w:val="00FD1BA5"/>
    <w:rsid w:val="0A01114F"/>
    <w:rsid w:val="2CF92C52"/>
    <w:rsid w:val="2EB36AAE"/>
    <w:rsid w:val="365293A6"/>
    <w:rsid w:val="3942E619"/>
    <w:rsid w:val="44592C36"/>
    <w:rsid w:val="5DAF8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4603"/>
  <w15:chartTrackingRefBased/>
  <w15:docId w15:val="{4A3D008D-0175-454A-8F74-E16E506D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E44"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40E44"/>
    <w:pPr>
      <w:ind w:left="117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440E44"/>
    <w:rPr>
      <w:rFonts w:ascii="Times New Roman" w:eastAsia="Times New Roman" w:hAnsi="Times New Roman" w:cs="Times New Roman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440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44"/>
  </w:style>
  <w:style w:type="character" w:styleId="Hyperlink">
    <w:name w:val="Hyperlink"/>
    <w:basedOn w:val="DefaultParagraphFont"/>
    <w:uiPriority w:val="99"/>
    <w:unhideWhenUsed/>
    <w:rsid w:val="0028786E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78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86E"/>
    <w:pPr>
      <w:widowControl/>
      <w:autoSpaceDE/>
      <w:autoSpaceDN/>
      <w:spacing w:after="160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86E"/>
    <w:rPr>
      <w:rFonts w:eastAsia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19790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F25"/>
    <w:pPr>
      <w:widowControl w:val="0"/>
      <w:autoSpaceDE w:val="0"/>
      <w:autoSpaceDN w:val="0"/>
      <w:spacing w:after="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F25"/>
    <w:rPr>
      <w:rFonts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47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54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A38"/>
  </w:style>
  <w:style w:type="paragraph" w:styleId="BalloonText">
    <w:name w:val="Balloon Text"/>
    <w:basedOn w:val="Normal"/>
    <w:link w:val="BalloonTextChar"/>
    <w:uiPriority w:val="99"/>
    <w:semiHidden/>
    <w:unhideWhenUsed/>
    <w:rsid w:val="00A37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2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30DD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svg"/><Relationship Id="rId39" Type="http://schemas.openxmlformats.org/officeDocument/2006/relationships/theme" Target="theme/theme1.xml"/><Relationship Id="rId21" Type="http://schemas.openxmlformats.org/officeDocument/2006/relationships/image" Target="media/image12.png"/><Relationship Id="rId34" Type="http://schemas.openxmlformats.org/officeDocument/2006/relationships/hyperlink" Target="https://my35capex.com/projects/i-35-capital-express-central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file:///C:\Users\Shelley%20Law\Downloads\Susan.Fraser@txdot.gov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svg"/><Relationship Id="rId32" Type="http://schemas.openxmlformats.org/officeDocument/2006/relationships/image" Target="media/image23.png"/><Relationship Id="rId37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svg"/><Relationship Id="rId36" Type="http://schemas.openxmlformats.org/officeDocument/2006/relationships/image" Target="media/image24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yperlink" Target="https://my35.org/capital.htm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CC4A4E4028248B7D0EAACF355CBF7" ma:contentTypeVersion="12" ma:contentTypeDescription="Create a new document." ma:contentTypeScope="" ma:versionID="a9863cf689f540219e15aabe71a06980">
  <xsd:schema xmlns:xsd="http://www.w3.org/2001/XMLSchema" xmlns:xs="http://www.w3.org/2001/XMLSchema" xmlns:p="http://schemas.microsoft.com/office/2006/metadata/properties" xmlns:ns2="f72b76e8-598a-4a25-805c-c2af98c339cf" targetNamespace="http://schemas.microsoft.com/office/2006/metadata/properties" ma:root="true" ma:fieldsID="351a9b0b17bce1bf1c3b2f7b7210b149" ns2:_="">
    <xsd:import namespace="f72b76e8-598a-4a25-805c-c2af98c33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b76e8-598a-4a25-805c-c2af98c3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39926-711F-4E68-86F8-7880536C4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b76e8-598a-4a25-805c-c2af98c33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6049F-A5C6-48B1-AFE4-F178398C8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F548D5-EFC5-4B7C-B21F-0B1D5354E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2627</Characters>
  <Application>Microsoft Office Word</Application>
  <DocSecurity>0</DocSecurity>
  <Lines>375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Snyder</dc:creator>
  <cp:keywords/>
  <dc:description/>
  <cp:lastModifiedBy>Lorenzo Long</cp:lastModifiedBy>
  <cp:revision>3</cp:revision>
  <dcterms:created xsi:type="dcterms:W3CDTF">2022-01-23T21:27:00Z</dcterms:created>
  <dcterms:modified xsi:type="dcterms:W3CDTF">2022-01-23T21:39:00Z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0x01010048FCC4A4E4028248B7D0EAACF355CBF7</vt:lpwstr>
  </property>
</Properties>
</file>